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sz w:val="96"/>
          <w:szCs w:val="96"/>
        </w:rPr>
      </w:pPr>
      <w:r w:rsidRPr="004260FD">
        <w:rPr>
          <w:rFonts w:ascii="MyriadPro-Bold" w:hAnsi="MyriadPro-Bold" w:cs="MyriadPro-Bold"/>
          <w:b/>
          <w:bCs/>
          <w:sz w:val="96"/>
          <w:szCs w:val="96"/>
        </w:rPr>
        <w:t>ROZHOVOR S...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Italic" w:hAnsi="ACaslonPro-Italic" w:cs="ACaslonPro-Italic"/>
          <w:i/>
          <w:iCs/>
          <w:sz w:val="40"/>
          <w:szCs w:val="40"/>
        </w:rPr>
      </w:pPr>
      <w:r w:rsidRPr="004260FD">
        <w:rPr>
          <w:rFonts w:ascii="ACaslonPro-Italic" w:hAnsi="ACaslonPro-Italic" w:cs="ACaslonPro-Italic"/>
          <w:i/>
          <w:iCs/>
          <w:sz w:val="40"/>
          <w:szCs w:val="40"/>
        </w:rPr>
        <w:t>učitelem informatiky Michalem Miklášem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Italic" w:hAnsi="ACaslonPro-Italic" w:cs="ACaslonPro-Italic"/>
          <w:i/>
          <w:iCs/>
          <w:sz w:val="30"/>
          <w:szCs w:val="30"/>
        </w:rPr>
      </w:pPr>
      <w:r w:rsidRPr="004260FD">
        <w:rPr>
          <w:rFonts w:ascii="ACaslonPro-Italic" w:hAnsi="ACaslonPro-Italic" w:cs="ACaslonPro-Italic"/>
          <w:i/>
          <w:iCs/>
          <w:sz w:val="30"/>
          <w:szCs w:val="30"/>
        </w:rPr>
        <w:t>V tomto exkluzivním interview naleznete odpovědi na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Italic" w:hAnsi="ACaslonPro-Italic" w:cs="ACaslonPro-Italic"/>
          <w:i/>
          <w:iCs/>
          <w:sz w:val="30"/>
          <w:szCs w:val="30"/>
        </w:rPr>
      </w:pPr>
      <w:r w:rsidRPr="004260FD">
        <w:rPr>
          <w:rFonts w:ascii="ACaslonPro-Italic" w:hAnsi="ACaslonPro-Italic" w:cs="ACaslonPro-Italic"/>
          <w:i/>
          <w:iCs/>
          <w:sz w:val="30"/>
          <w:szCs w:val="30"/>
        </w:rPr>
        <w:t>celou řadu otázek, které mi položili mí letošní studenti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Italic" w:hAnsi="ACaslonPro-Italic" w:cs="ACaslonPro-Italic"/>
          <w:i/>
          <w:iCs/>
          <w:sz w:val="30"/>
          <w:szCs w:val="30"/>
        </w:rPr>
      </w:pPr>
      <w:r w:rsidRPr="004260FD">
        <w:rPr>
          <w:rFonts w:ascii="ACaslonPro-Italic" w:hAnsi="ACaslonPro-Italic" w:cs="ACaslonPro-Italic"/>
          <w:i/>
          <w:iCs/>
          <w:sz w:val="30"/>
          <w:szCs w:val="30"/>
        </w:rPr>
        <w:t>druhých, třetích a čtvrtých ročníků. Sazba rozhovoru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Italic" w:hAnsi="ACaslonPro-Italic" w:cs="ACaslonPro-Italic"/>
          <w:i/>
          <w:iCs/>
          <w:sz w:val="30"/>
          <w:szCs w:val="30"/>
        </w:rPr>
      </w:pPr>
      <w:r w:rsidRPr="004260FD">
        <w:rPr>
          <w:rFonts w:ascii="ACaslonPro-Italic" w:hAnsi="ACaslonPro-Italic" w:cs="ACaslonPro-Italic"/>
          <w:i/>
          <w:iCs/>
          <w:sz w:val="30"/>
          <w:szCs w:val="30"/>
        </w:rPr>
        <w:t>byla řešena ve čtvrtém ročníku v předmětu Počítačová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Italic" w:hAnsi="ACaslonPro-Italic" w:cs="ACaslonPro-Italic"/>
          <w:i/>
          <w:iCs/>
          <w:sz w:val="30"/>
          <w:szCs w:val="30"/>
        </w:rPr>
      </w:pPr>
      <w:r w:rsidRPr="004260FD">
        <w:rPr>
          <w:rFonts w:ascii="ACaslonPro-Italic" w:hAnsi="ACaslonPro-Italic" w:cs="ACaslonPro-Italic"/>
          <w:i/>
          <w:iCs/>
          <w:sz w:val="30"/>
          <w:szCs w:val="30"/>
        </w:rPr>
        <w:t>grafika a multimédia programem InDesign CS4.</w:t>
      </w:r>
    </w:p>
    <w:p w:rsidR="00A61E2E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Italic" w:hAnsi="ACaslonPro-Italic" w:cs="ACaslonPro-Italic"/>
          <w:i/>
          <w:iCs/>
          <w:sz w:val="30"/>
          <w:szCs w:val="30"/>
        </w:rPr>
      </w:pPr>
      <w:r w:rsidRPr="004260FD">
        <w:rPr>
          <w:rFonts w:ascii="ACaslonPro-Italic" w:hAnsi="ACaslonPro-Italic" w:cs="ACaslonPro-Italic"/>
          <w:i/>
          <w:iCs/>
          <w:sz w:val="30"/>
          <w:szCs w:val="30"/>
        </w:rPr>
        <w:t xml:space="preserve">Myslím, že mě studenti svými otázkami moc nešetřili </w:t>
      </w:r>
      <w:r w:rsidR="00A61E2E" w:rsidRPr="00A61E2E">
        <w:rPr>
          <w:rFonts w:ascii="ACaslonPro-Italic" w:hAnsi="ACaslonPro-Italic" w:cs="ACaslonPro-Italic"/>
          <w:i/>
          <w:iCs/>
          <w:color w:val="FF0000"/>
          <w:sz w:val="30"/>
          <w:szCs w:val="30"/>
        </w:rPr>
        <w:t>–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Italic" w:hAnsi="ACaslonPro-Italic" w:cs="ACaslonPro-Italic"/>
          <w:i/>
          <w:iCs/>
          <w:sz w:val="30"/>
          <w:szCs w:val="30"/>
        </w:rPr>
      </w:pPr>
      <w:r w:rsidRPr="004260FD">
        <w:rPr>
          <w:rFonts w:ascii="ACaslonPro-Italic" w:hAnsi="ACaslonPro-Italic" w:cs="ACaslonPro-Italic"/>
          <w:i/>
          <w:iCs/>
          <w:sz w:val="30"/>
          <w:szCs w:val="30"/>
        </w:rPr>
        <w:t>jak jsem obstál nechť posoudí sami čtenáři.</w:t>
      </w:r>
    </w:p>
    <w:p w:rsidR="004260FD" w:rsidRPr="004260FD" w:rsidRDefault="004260FD" w:rsidP="004260FD">
      <w:r w:rsidRPr="004260FD">
        <w:rPr>
          <w:rFonts w:ascii="ACaslonPro-Italic" w:hAnsi="ACaslonPro-Italic" w:cs="ACaslonPro-Italic"/>
          <w:i/>
          <w:iCs/>
          <w:sz w:val="30"/>
          <w:szCs w:val="30"/>
        </w:rPr>
        <w:t xml:space="preserve">~ </w:t>
      </w:r>
      <w:r w:rsidRPr="00A61E2E">
        <w:rPr>
          <w:rFonts w:ascii="ACaslonPro-Italic" w:hAnsi="ACaslonPro-Italic" w:cs="ACaslonPro-Italic"/>
          <w:i/>
          <w:iCs/>
          <w:color w:val="FF0000"/>
          <w:sz w:val="30"/>
          <w:szCs w:val="30"/>
        </w:rPr>
        <w:t>M.</w:t>
      </w:r>
      <w:r w:rsidR="00A61E2E" w:rsidRPr="00A61E2E">
        <w:rPr>
          <w:rFonts w:ascii="ACaslonPro-Italic" w:hAnsi="ACaslonPro-Italic" w:cs="ACaslonPro-Italic"/>
          <w:i/>
          <w:iCs/>
          <w:color w:val="FF0000"/>
          <w:sz w:val="30"/>
          <w:szCs w:val="30"/>
        </w:rPr>
        <w:t xml:space="preserve"> </w:t>
      </w:r>
      <w:r w:rsidRPr="00A61E2E">
        <w:rPr>
          <w:rFonts w:ascii="ACaslonPro-Italic" w:hAnsi="ACaslonPro-Italic" w:cs="ACaslonPro-Italic"/>
          <w:i/>
          <w:iCs/>
          <w:color w:val="FF0000"/>
          <w:sz w:val="30"/>
          <w:szCs w:val="30"/>
        </w:rPr>
        <w:t>M.</w:t>
      </w:r>
      <w:r w:rsidRPr="004260FD">
        <w:rPr>
          <w:rFonts w:ascii="ACaslonPro-Italic" w:hAnsi="ACaslonPro-Italic" w:cs="ACaslonPro-Italic"/>
          <w:i/>
          <w:iCs/>
          <w:sz w:val="30"/>
          <w:szCs w:val="30"/>
        </w:rPr>
        <w:t xml:space="preserve"> ~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Co máte nejvíce rád na své práci?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Když vidím, že se studentům díky nabytým vědomostem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daří a prosadí se v praxi už během studia VŠ.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Věděl jste už dříve, že byste se chtěl věnovat práci s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počítačem?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Ano. Již na prvním stupni ZŠ.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Co Vám práce dává, baví Vás?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Dává mi pocit, že má nějaký smysl, že jsem tady</w:t>
      </w:r>
      <w:r w:rsidR="00A61E2E" w:rsidRPr="00A61E2E">
        <w:rPr>
          <w:rFonts w:ascii="ACaslonPro-Semibold" w:hAnsi="ACaslonPro-Semibold" w:cs="ACaslonPro-Semibold"/>
          <w:color w:val="FF0000"/>
          <w:sz w:val="24"/>
          <w:szCs w:val="24"/>
        </w:rPr>
        <w:t>,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a většina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z ní mě skutečně baví.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Když jste doma, děláte něco jiného</w:t>
      </w:r>
      <w:r w:rsidR="00A61E2E" w:rsidRPr="00A61E2E">
        <w:rPr>
          <w:rFonts w:ascii="ACaslonPro-Semibold" w:hAnsi="ACaslonPro-Semibold" w:cs="ACaslonPro-Semibold"/>
          <w:color w:val="FF0000"/>
          <w:sz w:val="24"/>
          <w:szCs w:val="24"/>
        </w:rPr>
        <w:t>,</w:t>
      </w:r>
      <w:r w:rsidRPr="00A61E2E">
        <w:rPr>
          <w:rFonts w:ascii="ACaslonPro-Semibold" w:hAnsi="ACaslonPro-Semibold" w:cs="ACaslonPro-Semibold"/>
          <w:color w:val="FF0000"/>
          <w:sz w:val="24"/>
          <w:szCs w:val="24"/>
        </w:rPr>
        <w:t xml:space="preserve"> než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že pracujete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na počítači?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Ano, hraju na něm hry :D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Jaká je vaše nejnavštěvovanější internetová stránka?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www.gjszlin.cz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Kolik hodin strávíte denně na PC?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Jak kdy. Běžně okolo 10 hodin. Ale někdy to býv</w:t>
      </w:r>
      <w:r w:rsidR="00A61E2E" w:rsidRPr="00A61E2E">
        <w:rPr>
          <w:rFonts w:ascii="ACaslonPro-Semibold" w:hAnsi="ACaslonPro-Semibold" w:cs="ACaslonPro-Semibold"/>
          <w:color w:val="FF0000"/>
          <w:sz w:val="24"/>
          <w:szCs w:val="24"/>
        </w:rPr>
        <w:t>ají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třeba jen 4 hodi</w:t>
      </w:r>
      <w:r w:rsidR="00A61E2E">
        <w:rPr>
          <w:rFonts w:ascii="ACaslonPro-Semibold" w:hAnsi="ACaslonPro-Semibold" w:cs="ACaslonPro-Semibold"/>
          <w:sz w:val="24"/>
          <w:szCs w:val="24"/>
        </w:rPr>
        <w:t xml:space="preserve">ny. </w:t>
      </w:r>
      <w:r w:rsidR="00A61E2E" w:rsidRPr="00A61E2E">
        <w:rPr>
          <w:rFonts w:ascii="ACaslonPro-Semibold" w:hAnsi="ACaslonPro-Semibold" w:cs="ACaslonPro-Semibold"/>
          <w:color w:val="FF0000"/>
          <w:sz w:val="24"/>
          <w:szCs w:val="24"/>
        </w:rPr>
        <w:t>To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když vypnou proud a je plně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nabitá baterka v notebooku :)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Na čem jste závislý víc, na manželce</w:t>
      </w:r>
      <w:r w:rsidR="00A61E2E" w:rsidRPr="00A61E2E">
        <w:rPr>
          <w:rFonts w:ascii="ACaslonPro-Semibold" w:hAnsi="ACaslonPro-Semibold" w:cs="ACaslonPro-Semibold"/>
          <w:color w:val="FF0000"/>
          <w:sz w:val="24"/>
          <w:szCs w:val="24"/>
        </w:rPr>
        <w:t>,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nebo na pc?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lastRenderedPageBreak/>
        <w:t>Určitě na manželce, i když trávím více času s PC.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Stahujete často hry, filmy, hudbu z internetu?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To ani ne. Hry si kupuji – je jich jen pár ročně. Hudbu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si rád dopřeji kvalitní z CD kvůli zvuku na reprosoustavě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 xml:space="preserve">(formát mp3 </w:t>
      </w:r>
      <w:r w:rsidRPr="00A61E2E">
        <w:rPr>
          <w:rFonts w:ascii="ACaslonPro-Semibold" w:hAnsi="ACaslonPro-Semibold" w:cs="ACaslonPro-Semibold"/>
          <w:color w:val="FF0000"/>
          <w:sz w:val="24"/>
          <w:szCs w:val="24"/>
        </w:rPr>
        <w:t>je</w:t>
      </w:r>
      <w:r w:rsidR="00A61E2E">
        <w:rPr>
          <w:rFonts w:ascii="ACaslonPro-Semibold" w:hAnsi="ACaslonPro-Semibold" w:cs="ACaslonPro-Semibold"/>
          <w:sz w:val="24"/>
          <w:szCs w:val="24"/>
        </w:rPr>
        <w:t xml:space="preserve"> u mnoha nahrávek </w:t>
      </w:r>
      <w:r w:rsidR="00A61E2E" w:rsidRPr="00A61E2E">
        <w:rPr>
          <w:rFonts w:ascii="ACaslonPro-Semibold" w:hAnsi="ACaslonPro-Semibold" w:cs="ACaslonPro-Semibold"/>
          <w:color w:val="FF0000"/>
          <w:sz w:val="24"/>
          <w:szCs w:val="24"/>
        </w:rPr>
        <w:t>poznat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a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nástroje vyzní znatelně hůře</w:t>
      </w:r>
      <w:r w:rsidR="00A61E2E" w:rsidRPr="00A61E2E">
        <w:rPr>
          <w:rFonts w:ascii="ACaslonPro-Semibold" w:hAnsi="ACaslonPro-Semibold" w:cs="ACaslonPro-Semibold"/>
          <w:color w:val="FF0000"/>
          <w:sz w:val="24"/>
          <w:szCs w:val="24"/>
        </w:rPr>
        <w:t>)</w:t>
      </w:r>
      <w:r w:rsidRPr="004260FD">
        <w:rPr>
          <w:rFonts w:ascii="ACaslonPro-Semibold" w:hAnsi="ACaslonPro-Semibold" w:cs="ACaslonPro-Semibold"/>
          <w:sz w:val="24"/>
          <w:szCs w:val="24"/>
        </w:rPr>
        <w:t>. Filmy si často půjčuji v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DVD půjčovně.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Říká se, že počítače odvádějí lidi od sportu. Jak jste na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tom vy se sportem?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Momentálně špatně díky táhlým zdravotním problémům.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Ale taška s ručníkem, teniskam</w:t>
      </w:r>
      <w:r w:rsidR="00A61E2E" w:rsidRPr="00A61E2E">
        <w:rPr>
          <w:rFonts w:ascii="ACaslonPro-Semibold" w:hAnsi="ACaslonPro-Semibold" w:cs="ACaslonPro-Semibold"/>
          <w:color w:val="FF0000"/>
          <w:sz w:val="24"/>
          <w:szCs w:val="24"/>
        </w:rPr>
        <w:t>i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a rukavicemi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mi pořád leží v pracovně nevybalená, takže se těším,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až ji zase budu moct pravidelně brávat na procházku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do blízkého fitness centra. Ale pořídil jsem si domů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alespoň rotoped.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Jak dlouho se zabýváte počítači?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 podstatě od druhé třídy ZŠ. Byla to tehdy prozíravost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mé maminky, která se mi snažila najít již od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mládí něco, čím bych se mohl zabývat i s mým zdravotním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handicapem.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Jak moc se věnujete počítačům?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Co to jde :)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Na jakém prvním počítači jste měl možnost pracovat?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Byl dobrý? :-D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 xml:space="preserve">Na IQ-151 </w:t>
      </w:r>
      <w:r w:rsidR="00A61E2E" w:rsidRPr="00A61E2E">
        <w:rPr>
          <w:rFonts w:ascii="ACaslonPro-Semibold" w:hAnsi="ACaslonPro-Semibold" w:cs="ACaslonPro-Semibold"/>
          <w:color w:val="FF0000"/>
          <w:sz w:val="24"/>
          <w:szCs w:val="24"/>
        </w:rPr>
        <w:t>–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byl těžký a jeho vzhled mimo fotografie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vystihuje inzerát „Věnuji počítač IQ-151 za odvoz.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Avia nutná...“ Navštěvoval jsem počítačové kroužky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 dnešní vile Tomáše Bati. Jako první vlastní počítač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jsem měl Commodore 64. S nostalgií dodnes vzpomínám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na to, jak jsem nahrával programy z kazet.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Aby mi kazeťáček kazetu dobře načítal, tak na něm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musela stát váza :)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Jste ten klasický „počítačový maniak“, co stráví celý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den u počítače?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lastRenderedPageBreak/>
        <w:t>Jo. I celou noc.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Jak dlouho spolupracujete s firmou Adobe?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Asi 3 roky.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Zajímalo by mě co se vám stalo s nohou?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 xml:space="preserve">Mám vrozenou vadu kyčelního kloubu a </w:t>
      </w:r>
      <w:r w:rsidR="00A61E2E" w:rsidRPr="00A61E2E">
        <w:rPr>
          <w:rFonts w:ascii="ACaslonPro-Semibold" w:hAnsi="ACaslonPro-Semibold" w:cs="ACaslonPro-Semibold"/>
          <w:color w:val="FF0000"/>
          <w:sz w:val="24"/>
          <w:szCs w:val="24"/>
        </w:rPr>
        <w:t>kvůli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tomu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mám levou nohu o 3,5 cm kratší. V následujících letech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se asi stanu majitelem totální kyčelní endoprotézy.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Jaký je váš názor na Facebook z odborného hlediska?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(</w:t>
      </w:r>
      <w:r w:rsidR="00A61E2E" w:rsidRPr="00A61E2E">
        <w:rPr>
          <w:rFonts w:ascii="ACaslonPro-Semibold" w:hAnsi="ACaslonPro-Semibold" w:cs="ACaslonPro-Semibold"/>
          <w:color w:val="FF0000"/>
          <w:sz w:val="24"/>
          <w:szCs w:val="24"/>
        </w:rPr>
        <w:t>C</w:t>
      </w:r>
      <w:r w:rsidRPr="004260FD">
        <w:rPr>
          <w:rFonts w:ascii="ACaslonPro-Semibold" w:hAnsi="ACaslonPro-Semibold" w:cs="ACaslonPro-Semibold"/>
          <w:sz w:val="24"/>
          <w:szCs w:val="24"/>
        </w:rPr>
        <w:t>o přináší, čím škodí atd.)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Podrobně jej nezkoumám. Mně přináší konkakt s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kamarády a alespoň virtuálně s nimi mohu prohodit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slovo a vidět</w:t>
      </w:r>
      <w:r w:rsidR="00A61E2E" w:rsidRPr="00A61E2E">
        <w:rPr>
          <w:rFonts w:ascii="ACaslonPro-Semibold" w:hAnsi="ACaslonPro-Semibold" w:cs="ACaslonPro-Semibold"/>
          <w:color w:val="FF0000"/>
          <w:sz w:val="24"/>
          <w:szCs w:val="24"/>
        </w:rPr>
        <w:t>,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jak se asi mají</w:t>
      </w:r>
      <w:r w:rsidR="00A61E2E" w:rsidRPr="00A61E2E">
        <w:rPr>
          <w:rFonts w:ascii="ACaslonPro-Semibold" w:hAnsi="ACaslonPro-Semibold" w:cs="ACaslonPro-Semibold"/>
          <w:color w:val="FF0000"/>
          <w:sz w:val="24"/>
          <w:szCs w:val="24"/>
        </w:rPr>
        <w:t>,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i na velké vzdálenosti. No,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 taky vidím trošku více mezi studenty. Ale škodit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 xml:space="preserve">může </w:t>
      </w:r>
      <w:r w:rsidR="00A61E2E" w:rsidRPr="00A61E2E">
        <w:rPr>
          <w:rFonts w:ascii="ACaslonPro-Semibold" w:hAnsi="ACaslonPro-Semibold" w:cs="ACaslonPro-Semibold"/>
          <w:color w:val="FF0000"/>
          <w:sz w:val="24"/>
          <w:szCs w:val="24"/>
        </w:rPr>
        <w:t>–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pokud do něj zadáte soukromé informace.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Jaký obor informatiky je podle vás nejlepší studovat?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To záleží především na tom, pro co má student vlohy.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Jakou máte velikost bot?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Podle toho, jaké si obuju. Běžně 9.5, ale umím chodit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i v bratrových teniskách číslo dvanáct.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Dostal jste v hodině někdy záchvat smíchu?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Ano :D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Provozujete nějaký sport</w:t>
      </w:r>
      <w:r w:rsidR="00A61E2E" w:rsidRPr="00A61E2E">
        <w:rPr>
          <w:rFonts w:ascii="ACaslonPro-Semibold" w:hAnsi="ACaslonPro-Semibold" w:cs="ACaslonPro-Semibold"/>
          <w:color w:val="FF0000"/>
          <w:sz w:val="24"/>
          <w:szCs w:val="24"/>
        </w:rPr>
        <w:t>,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nebo máte váš největší sval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na pravém ukazováčku?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Italic" w:hAnsi="ACaslonPro-SemiboldItalic" w:cs="ACaslonPro-SemiboldItalic"/>
          <w:i/>
          <w:iCs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Jak říká kolega Šil: „</w:t>
      </w:r>
      <w:r w:rsidRPr="004260FD">
        <w:rPr>
          <w:rFonts w:ascii="ACaslonPro-SemiboldItalic" w:hAnsi="ACaslonPro-SemiboldItalic" w:cs="ACaslonPro-SemiboldItalic"/>
          <w:i/>
          <w:iCs/>
          <w:sz w:val="24"/>
          <w:szCs w:val="24"/>
        </w:rPr>
        <w:t>Miluju extrémní sporty, a proto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Italic" w:hAnsi="ACaslonPro-SemiboldItalic" w:cs="ACaslonPro-SemiboldItalic"/>
          <w:i/>
          <w:iCs/>
          <w:sz w:val="24"/>
          <w:szCs w:val="24"/>
        </w:rPr>
        <w:t>učím.</w:t>
      </w:r>
      <w:r w:rsidRPr="004260FD">
        <w:rPr>
          <w:rFonts w:ascii="ACaslonPro-Semibold" w:hAnsi="ACaslonPro-Semibold" w:cs="ACaslonPro-Semibold"/>
          <w:sz w:val="24"/>
          <w:szCs w:val="24"/>
        </w:rPr>
        <w:t>“ Z toho plyne, že provozuji. Svalem na pravém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ukazováčku zřejmě myslíte fakt, že klikám tak akorát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myší. Jak ale můžete vidět z fotografie níže, tak vytrvalým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klikáním se posiluje CELÁ pravá ruka. Vzniká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tím trošičku asymetrie ve svalové hmotě na rukou, ale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svaly i obyčejné klikání lehce posílí.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Jaký preferujete komunikační program? (QIP, ICQ,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Skype...)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Asi ICQ a Skype.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Rybaříte?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lastRenderedPageBreak/>
        <w:t>Kdysi jsem rybařil v mém akváriu. No, rybařil se asi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tak úplně říct nedá. Prostě jsem chytal síťkou rybičky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 přendával do další nádoby s vodou a pak zase zpět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 xml:space="preserve">do akvária. </w:t>
      </w:r>
      <w:r w:rsidRPr="00A61E2E">
        <w:rPr>
          <w:rFonts w:ascii="ACaslonPro-Semibold" w:hAnsi="ACaslonPro-Semibold" w:cs="ACaslonPro-Semibold"/>
          <w:color w:val="FF0000"/>
          <w:sz w:val="24"/>
          <w:szCs w:val="24"/>
        </w:rPr>
        <w:t>Alespoň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chytání ryb to je, ne?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Jaký je váš oblíbený film?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Svět podle Prota (K-PAX). Úžasná věc, kde Kevin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Spacey herecky exceluje a s neuvěřitelným apetitem jí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banány i se slupkou. Neustále v tom filmu nacházím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něco nového. Všem doporučuji.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Vaříte rád?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Ano, rád. Od té doby, co mi pravidelně vaří má žena,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už si ale moc netroufám. Těžko bych ji překonal. Nicméně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víkendy na VŠ koleji strávené společně s Remoskou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mi ukázaly chutě do té doby nepoznané...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Hlad je nejlepší kuchař a Remoska velmi užitečný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hardware. Skutečně.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Díváte se na Chůvu k pohledání?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Ne.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Sledujete The big bang theory? Pokud ano, co říkáte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na Scheldona? :-D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Sleduji. Domnívám se, že se jednoznačně jedná o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 xml:space="preserve">nejlepší sitcom, který kdy </w:t>
      </w:r>
      <w:r w:rsidRPr="00A61E2E">
        <w:rPr>
          <w:rFonts w:ascii="ACaslonPro-Semibold" w:hAnsi="ACaslonPro-Semibold" w:cs="ACaslonPro-Semibold"/>
          <w:color w:val="FF0000"/>
          <w:sz w:val="24"/>
          <w:szCs w:val="24"/>
        </w:rPr>
        <w:t>vznikl</w:t>
      </w:r>
      <w:r w:rsidRPr="004260FD">
        <w:rPr>
          <w:rFonts w:ascii="ACaslonPro-Semibold" w:hAnsi="ACaslonPro-Semibold" w:cs="ACaslonPro-Semibold"/>
          <w:sz w:val="24"/>
          <w:szCs w:val="24"/>
        </w:rPr>
        <w:t>. Sheldon mi připomíná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několik mých univerzitních učitelů matematiky.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 xml:space="preserve">Asi bych si se Sheldonem rád popovídal </w:t>
      </w:r>
      <w:r w:rsidR="00A61E2E" w:rsidRPr="00A61E2E">
        <w:rPr>
          <w:rFonts w:ascii="ACaslonPro-Semibold" w:hAnsi="ACaslonPro-Semibold" w:cs="ACaslonPro-Semibold"/>
          <w:color w:val="FF0000"/>
          <w:sz w:val="24"/>
          <w:szCs w:val="24"/>
        </w:rPr>
        <w:t>–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vsadil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bych se s ním, že se mu nepovede mě naučit fyziku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 xml:space="preserve">a pak bych si jeho hodiny užíval </w:t>
      </w:r>
      <w:r w:rsidR="00A61E2E" w:rsidRPr="00A61E2E">
        <w:rPr>
          <w:rFonts w:ascii="ACaslonPro-Semibold" w:hAnsi="ACaslonPro-Semibold" w:cs="ACaslonPro-Semibold"/>
          <w:color w:val="FF0000"/>
          <w:sz w:val="24"/>
          <w:szCs w:val="24"/>
        </w:rPr>
        <w:t>–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in the old ancient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Greece...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Brečíte?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Když je důvod, tak ano. Raději ale smíchy (s dětmi je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naštěstí těchto příležitostí dostatek).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Jste příznivec zlínského hokeje?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Potěší mě, když zaslechnu, že se tady hokeji daří, ale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na hokeji jsem byl jen jednou v životě a tento zážitek</w:t>
      </w:r>
    </w:p>
    <w:p w:rsidR="00B842EC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 xml:space="preserve">si doufám už dopřát nebudu muset :) Moc jsem 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B842EC">
        <w:rPr>
          <w:rFonts w:ascii="ACaslonPro-Semibold" w:hAnsi="ACaslonPro-Semibold" w:cs="ACaslonPro-Semibold"/>
          <w:color w:val="FF0000"/>
          <w:sz w:val="24"/>
          <w:szCs w:val="24"/>
        </w:rPr>
        <w:lastRenderedPageBreak/>
        <w:t>z</w:t>
      </w:r>
      <w:r w:rsidR="00B842EC" w:rsidRPr="00B842EC">
        <w:rPr>
          <w:rFonts w:ascii="ACaslonPro-Semibold" w:hAnsi="ACaslonPro-Semibold" w:cs="ACaslonPro-Semibold"/>
          <w:color w:val="FF0000"/>
          <w:sz w:val="24"/>
          <w:szCs w:val="24"/>
        </w:rPr>
        <w:t xml:space="preserve"> </w:t>
      </w:r>
      <w:r w:rsidRPr="00B842EC">
        <w:rPr>
          <w:rFonts w:ascii="ACaslonPro-Semibold" w:hAnsi="ACaslonPro-Semibold" w:cs="ACaslonPro-Semibold"/>
          <w:color w:val="FF0000"/>
          <w:sz w:val="24"/>
          <w:szCs w:val="24"/>
        </w:rPr>
        <w:t>toho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neměl </w:t>
      </w:r>
      <w:r w:rsidR="00B842EC">
        <w:rPr>
          <w:rFonts w:ascii="ACaslonPro-Semibold" w:hAnsi="ACaslonPro-Semibold" w:cs="ACaslonPro-Semibold"/>
          <w:sz w:val="24"/>
          <w:szCs w:val="24"/>
        </w:rPr>
        <w:t>–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skoro jsem neviděl puk a chvíli jsem se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zamýšlel nad tím, kdo jsou vlastně ti naši... Raději televizi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 komentátora, který to tak nějak emocionálně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podá včetně informace</w:t>
      </w:r>
      <w:r w:rsidR="00B842EC" w:rsidRPr="00B842EC">
        <w:rPr>
          <w:rFonts w:ascii="ACaslonPro-Semibold" w:hAnsi="ACaslonPro-Semibold" w:cs="ACaslonPro-Semibold"/>
          <w:color w:val="FF0000"/>
          <w:sz w:val="24"/>
          <w:szCs w:val="24"/>
        </w:rPr>
        <w:t>,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kdo dal gól a tak.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Budete volit?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Určitě.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Máte doma nějakou růžovou košili? Vezmete si ji někdy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do školy?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Nemám.</w:t>
      </w:r>
    </w:p>
    <w:p w:rsidR="00B842EC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Na kolika školách jste už učil? Jak</w:t>
      </w:r>
      <w:r w:rsidR="00B842EC" w:rsidRPr="00B842EC">
        <w:rPr>
          <w:rFonts w:ascii="ACaslonPro-Semibold" w:hAnsi="ACaslonPro-Semibold" w:cs="ACaslonPro-Semibold"/>
          <w:color w:val="FF0000"/>
          <w:sz w:val="24"/>
          <w:szCs w:val="24"/>
        </w:rPr>
        <w:t>ý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vztah máte </w:t>
      </w:r>
    </w:p>
    <w:p w:rsidR="004260FD" w:rsidRPr="004260FD" w:rsidRDefault="00B842EC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B842EC">
        <w:rPr>
          <w:rFonts w:ascii="ACaslonPro-Semibold" w:hAnsi="ACaslonPro-Semibold" w:cs="ACaslonPro-Semibold"/>
          <w:color w:val="FF0000"/>
          <w:sz w:val="24"/>
          <w:szCs w:val="24"/>
        </w:rPr>
        <w:t xml:space="preserve">k </w:t>
      </w:r>
      <w:r w:rsidR="004260FD" w:rsidRPr="00B842EC">
        <w:rPr>
          <w:rFonts w:ascii="ACaslonPro-Semibold" w:hAnsi="ACaslonPro-Semibold" w:cs="ACaslonPro-Semibold"/>
          <w:color w:val="FF0000"/>
          <w:sz w:val="24"/>
          <w:szCs w:val="24"/>
        </w:rPr>
        <w:t>ostatním</w:t>
      </w:r>
      <w:r w:rsidR="004260FD" w:rsidRPr="004260FD">
        <w:rPr>
          <w:rFonts w:ascii="ACaslonPro-Semibold" w:hAnsi="ACaslonPro-Semibold" w:cs="ACaslonPro-Semibold"/>
          <w:sz w:val="24"/>
          <w:szCs w:val="24"/>
        </w:rPr>
        <w:t xml:space="preserve"> učitelům či učitelkám?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Na několika. Poprvé jsem učil ve druhém ročníku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gymnázia kroužek angličtiny pro menší děti. Pak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jsem učil až v roce 2000 půl roku v Opavě na základní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škole několik hodin informatiky šesťáky a sedmáky a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na univerzitě v Opavě kurzy počítačů Apple pro dospělé.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Následně jsem začal učit až v roce 2005 tady na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gymnáziu a občas učím na UTB.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Bacil jste někdy studenta za nevhodné vyrušování či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jiný prohřešek, který se vyskytuje ve školním řádu?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Nikoliv.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Jste spokojen s kolegou Světlíkem?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No, když zrovna přestane růst, tak ano. Ale zatím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roste pořád. Zdá se mi každým dnem vyšší a vyšší…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Už celý půlrok mě ničí pohled na vaše triko STAR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WASH... Chystáte se to v nejbližší době změnit?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Dnes jsem to změnil a nemám jej na sobě. Ale nebojte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se, zase v něm přijdu.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Měl jste jako malý kluk nějaký opravdu zajímavý sen?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Několik. A bylo na nich zajímavé to, že jsem v nich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viděl věci, které jsem v budoucnu zažil.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Máte se?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Jak kdy.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Obtěžují vás studenti? Jak?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lastRenderedPageBreak/>
        <w:t xml:space="preserve">Někteří. Obtěžují mě (a ostatní studenty) tím, </w:t>
      </w:r>
      <w:r w:rsidR="00B842EC" w:rsidRPr="00B842EC">
        <w:rPr>
          <w:rFonts w:ascii="ACaslonPro-Semibold" w:hAnsi="ACaslonPro-Semibold" w:cs="ACaslonPro-Semibold"/>
          <w:color w:val="FF0000"/>
          <w:sz w:val="24"/>
          <w:szCs w:val="24"/>
        </w:rPr>
        <w:t>že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nedávají pozor a pak se mě ptají, co mají dělat. A taky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mám docela rád, když jsem ve škole o prázdninách. Je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tu neuvěřitelné ticho a klid.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 xml:space="preserve">Pivo x </w:t>
      </w:r>
      <w:r w:rsidR="00B842EC" w:rsidRPr="00B842EC">
        <w:rPr>
          <w:rFonts w:ascii="ACaslonPro-Semibold" w:hAnsi="ACaslonPro-Semibold" w:cs="ACaslonPro-Semibold"/>
          <w:color w:val="FF0000"/>
          <w:sz w:val="24"/>
          <w:szCs w:val="24"/>
        </w:rPr>
        <w:t>v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íno </w:t>
      </w:r>
      <w:r w:rsidR="00B842EC" w:rsidRPr="00B842EC">
        <w:rPr>
          <w:rFonts w:ascii="ACaslonPro-Semibold" w:hAnsi="ACaslonPro-Semibold" w:cs="ACaslonPro-Semibold"/>
          <w:color w:val="FF0000"/>
          <w:sz w:val="24"/>
          <w:szCs w:val="24"/>
        </w:rPr>
        <w:t>–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salát x maso </w:t>
      </w:r>
      <w:r w:rsidR="00B842EC" w:rsidRPr="00B842EC">
        <w:rPr>
          <w:rFonts w:ascii="ACaslonPro-Semibold" w:hAnsi="ACaslonPro-Semibold" w:cs="ACaslonPro-Semibold"/>
          <w:color w:val="FF0000"/>
          <w:sz w:val="24"/>
          <w:szCs w:val="24"/>
        </w:rPr>
        <w:t>–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kůň x motorka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Jsem abstinent, ale když by na věc přišlo, tak asi kvalitní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bílé víno. Pivo jsem zkusil pít jednou v životě a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na citronádu to opravdu nemá. Salát s kuřecím masem.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Auto (motorky jsou hazard a koně jsou v lecčems</w:t>
      </w:r>
    </w:p>
    <w:p w:rsidR="004260FD" w:rsidRPr="004260FD" w:rsidRDefault="00B842EC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>
        <w:rPr>
          <w:rFonts w:ascii="ACaslonPro-Semibold" w:hAnsi="ACaslonPro-Semibold" w:cs="ACaslonPro-Semibold"/>
          <w:sz w:val="24"/>
          <w:szCs w:val="24"/>
        </w:rPr>
        <w:t xml:space="preserve">podobní kolegu Světlíkovi </w:t>
      </w:r>
      <w:r w:rsidRPr="00B842EC">
        <w:rPr>
          <w:rFonts w:ascii="ACaslonPro-Semibold" w:hAnsi="ACaslonPro-Semibold" w:cs="ACaslonPro-Semibold"/>
          <w:color w:val="FF0000"/>
          <w:sz w:val="24"/>
          <w:szCs w:val="24"/>
        </w:rPr>
        <w:t>–</w:t>
      </w:r>
      <w:r w:rsidR="004260FD" w:rsidRPr="004260FD">
        <w:rPr>
          <w:rFonts w:ascii="ACaslonPro-Semibold" w:hAnsi="ACaslonPro-Semibold" w:cs="ACaslonPro-Semibold"/>
          <w:sz w:val="24"/>
          <w:szCs w:val="24"/>
        </w:rPr>
        <w:t xml:space="preserve"> moc vysocí</w:t>
      </w:r>
      <w:r w:rsidRPr="00B842EC">
        <w:rPr>
          <w:rFonts w:ascii="ACaslonPro-Semibold" w:hAnsi="ACaslonPro-Semibold" w:cs="ACaslonPro-Semibold"/>
          <w:color w:val="FF0000"/>
          <w:sz w:val="24"/>
          <w:szCs w:val="24"/>
        </w:rPr>
        <w:t>,</w:t>
      </w:r>
      <w:r w:rsidR="004260FD" w:rsidRPr="004260FD">
        <w:rPr>
          <w:rFonts w:ascii="ACaslonPro-Semibold" w:hAnsi="ACaslonPro-Semibold" w:cs="ACaslonPro-Semibold"/>
          <w:sz w:val="24"/>
          <w:szCs w:val="24"/>
        </w:rPr>
        <w:t xml:space="preserve"> a tím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pádem z nich mám strach).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Čím jste chtěl být jako dítě?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Dřevorubcem.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Jaké jsou Vaše nejčastější náměty pro focení? Co fotíte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rád?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Fotím rád lidi a emoce. A taky děti.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Jaké téma v informatice učíte nejraději?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Asi úpravy digitálních fotografií.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Jak trávíte svůj volný čas? :)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Snažím se jej trávit s rodinou. Rád dělám blbiny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 dětmi nebo jdu na oběd s manželkou.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Máte nějaký svůj dětský sen, který byste si rád splnil?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Chtěl bych umět střílet z luku.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Který je váš oblíbený operační systém 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Mac OS X.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Je nějaká speciální perlička specifická pro výuku na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naší škole?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Ano. Naši studenti se většinou ve výuce nedívají znuděně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z oken.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Co máte proti Opeře (internetový prohlížeč)?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Firefox a antivir ;)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Kdy bude grilovačka?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Grilovačka (společné setkání mých studentů navštěvujících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semináře informatiky a počítačové grafiky a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lastRenderedPageBreak/>
        <w:t>rozpáleného grilu u mě na zahradě) bude letos tak ve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 xml:space="preserve">dvou termínech </w:t>
      </w:r>
      <w:r w:rsidR="003875E9" w:rsidRPr="003875E9">
        <w:rPr>
          <w:rFonts w:ascii="ACaslonPro-Semibold" w:hAnsi="ACaslonPro-Semibold" w:cs="ACaslonPro-Semibold"/>
          <w:color w:val="FF0000"/>
          <w:sz w:val="24"/>
          <w:szCs w:val="24"/>
        </w:rPr>
        <w:t>–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zvlášť pro žáky třetích a čtvrtých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ročníků. Všechny studenty by naše zahrada neunesla...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Na termínu se dohodneme online na speciální internetové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stránce, o které budou všich zainteresovaní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včas informovaní elektronickou poštou. Doufám, že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se vydaří počasí a že studenti přijdou.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Jaký máte názor na „revoluční hledač” brněnského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programátora Heila?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Google zůstává světovou jedničkou prozatím dál…</w:t>
      </w:r>
    </w:p>
    <w:p w:rsidR="004260FD" w:rsidRPr="004260FD" w:rsidRDefault="003875E9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>
        <w:rPr>
          <w:rFonts w:ascii="ACaslonPro-Semibold" w:hAnsi="ACaslonPro-Semibold" w:cs="ACaslonPro-Semibold"/>
          <w:sz w:val="24"/>
          <w:szCs w:val="24"/>
        </w:rPr>
        <w:t>Plánujete na škole zůstat? (</w:t>
      </w:r>
      <w:r w:rsidRPr="003875E9">
        <w:rPr>
          <w:rFonts w:ascii="ACaslonPro-Semibold" w:hAnsi="ACaslonPro-Semibold" w:cs="ACaslonPro-Semibold"/>
          <w:color w:val="FF0000"/>
          <w:sz w:val="24"/>
          <w:szCs w:val="24"/>
        </w:rPr>
        <w:t xml:space="preserve">I </w:t>
      </w:r>
      <w:r w:rsidR="004260FD" w:rsidRPr="003875E9">
        <w:rPr>
          <w:rFonts w:ascii="ACaslonPro-Semibold" w:hAnsi="ACaslonPro-Semibold" w:cs="ACaslonPro-Semibold"/>
          <w:color w:val="FF0000"/>
          <w:sz w:val="24"/>
          <w:szCs w:val="24"/>
        </w:rPr>
        <w:t>když</w:t>
      </w:r>
      <w:r w:rsidR="004260FD" w:rsidRPr="004260FD">
        <w:rPr>
          <w:rFonts w:ascii="ACaslonPro-Semibold" w:hAnsi="ACaslonPro-Semibold" w:cs="ACaslonPro-Semibold"/>
          <w:sz w:val="24"/>
          <w:szCs w:val="24"/>
        </w:rPr>
        <w:t xml:space="preserve"> my odejdeme?)</w:t>
      </w:r>
      <w:r>
        <w:rPr>
          <w:rFonts w:ascii="ACaslonPro-Semibold" w:hAnsi="ACaslonPro-Semibold" w:cs="ACaslonPro-Semibold"/>
          <w:sz w:val="24"/>
          <w:szCs w:val="24"/>
        </w:rPr>
        <w:t xml:space="preserve"> </w:t>
      </w:r>
      <w:r w:rsidR="004260FD" w:rsidRPr="004260FD">
        <w:rPr>
          <w:rFonts w:ascii="ACaslonPro-Semibold" w:hAnsi="ACaslonPro-Semibold" w:cs="ACaslonPro-Semibold"/>
          <w:sz w:val="24"/>
          <w:szCs w:val="24"/>
        </w:rPr>
        <w:t>(</w:t>
      </w:r>
      <w:r w:rsidRPr="003875E9">
        <w:rPr>
          <w:rFonts w:ascii="ACaslonPro-Semibold" w:hAnsi="ACaslonPro-Semibold" w:cs="ACaslonPro-Semibold"/>
          <w:color w:val="FF0000"/>
          <w:sz w:val="24"/>
          <w:szCs w:val="24"/>
        </w:rPr>
        <w:t>N</w:t>
      </w:r>
      <w:r w:rsidR="004260FD" w:rsidRPr="003875E9">
        <w:rPr>
          <w:rFonts w:ascii="ACaslonPro-Semibold" w:hAnsi="ACaslonPro-Semibold" w:cs="ACaslonPro-Semibold"/>
          <w:color w:val="FF0000"/>
          <w:sz w:val="24"/>
          <w:szCs w:val="24"/>
        </w:rPr>
        <w:t>e</w:t>
      </w:r>
      <w:r w:rsidR="004260FD" w:rsidRPr="004260FD">
        <w:rPr>
          <w:rFonts w:ascii="ACaslonPro-Semibold" w:hAnsi="ACaslonPro-Semibold" w:cs="ACaslonPro-Semibold"/>
          <w:sz w:val="24"/>
          <w:szCs w:val="24"/>
        </w:rPr>
        <w:t>,</w:t>
      </w:r>
    </w:p>
    <w:p w:rsidR="004260FD" w:rsidRPr="004260FD" w:rsidRDefault="003875E9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>
        <w:rPr>
          <w:rFonts w:ascii="ACaslonPro-Semibold" w:hAnsi="ACaslonPro-Semibold" w:cs="ACaslonPro-Semibold"/>
          <w:sz w:val="24"/>
          <w:szCs w:val="24"/>
        </w:rPr>
        <w:t>f</w:t>
      </w:r>
      <w:r w:rsidR="004260FD" w:rsidRPr="004260FD">
        <w:rPr>
          <w:rFonts w:ascii="ACaslonPro-Semibold" w:hAnsi="ACaslonPro-Semibold" w:cs="ACaslonPro-Semibold"/>
          <w:sz w:val="24"/>
          <w:szCs w:val="24"/>
        </w:rPr>
        <w:t>akt</w:t>
      </w:r>
      <w:r w:rsidRPr="003875E9">
        <w:rPr>
          <w:rFonts w:ascii="ACaslonPro-Semibold" w:hAnsi="ACaslonPro-Semibold" w:cs="ACaslonPro-Semibold"/>
          <w:color w:val="FF0000"/>
          <w:sz w:val="24"/>
          <w:szCs w:val="24"/>
        </w:rPr>
        <w:t>.</w:t>
      </w:r>
      <w:r w:rsidR="004260FD" w:rsidRPr="004260FD">
        <w:rPr>
          <w:rFonts w:ascii="ACaslonPro-Semibold" w:hAnsi="ACaslonPro-Semibold" w:cs="ACaslonPro-Semibold"/>
          <w:sz w:val="24"/>
          <w:szCs w:val="24"/>
        </w:rPr>
        <w:t>)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Ano. Dokud budou mít studenti zájem o mé semináře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z informatiky a počítačové grafiky.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Pane magistře, už jste viděl Avatar 2D?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Zatím ne. Vahám, mám strach, že budu tím filmem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zklamaný. Ale asi si počkám až na Blu-ray verzi a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 klidu se na ni podívám doma.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 viděl jste někdy svého bratra v divadle? :-)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Ano, několikrát i mimo něj.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Plánujete v blízké době realizaci tvorby certifikátů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Adobe (např. certifikát na Photoshop apod.)?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Rádi bychom docílili toho, aby mohli studenti nějakou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formu certifikace obdržet. Momentálně čekáme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na administrativní krok Adobe. V jak blízké době a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zda se toho podaří dosáhnout</w:t>
      </w:r>
      <w:r w:rsidR="003875E9" w:rsidRPr="003875E9">
        <w:rPr>
          <w:rFonts w:ascii="ACaslonPro-Semibold" w:hAnsi="ACaslonPro-Semibold" w:cs="ACaslonPro-Semibold"/>
          <w:color w:val="FF0000"/>
          <w:sz w:val="24"/>
          <w:szCs w:val="24"/>
        </w:rPr>
        <w:t>,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záleží na Adobe. Je to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poměrně hodně složitý proces.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Bojíte se Apríla?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Vzhledem k tomu, že mí bývalí studenti jej zřídkakdy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vynechají, tak asi trochu ano. Nicméně myslím, že už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minulý rok to bylo na hranici dobrého žertu, takže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bych tuto tradici buď ukončil</w:t>
      </w:r>
      <w:r w:rsidR="003875E9" w:rsidRPr="003875E9">
        <w:rPr>
          <w:rFonts w:ascii="ACaslonPro-Semibold" w:hAnsi="ACaslonPro-Semibold" w:cs="ACaslonPro-Semibold"/>
          <w:color w:val="FF0000"/>
          <w:sz w:val="24"/>
          <w:szCs w:val="24"/>
        </w:rPr>
        <w:t>,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nebo ocenil nějakou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vtipnou, ale nenáročnou variantu aprílového žertíku.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Jaká je vaše nejoblíbenější počítačová hra?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lastRenderedPageBreak/>
        <w:t>To se asi nedá říct tak jednoznačně. Oblíbených her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jsem měl hodně. V počátcích to byly především adventure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hry jako Maniac Mansion, Legend of Kyrandia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nebo Monkey Island. Na těchto prvních hrách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jsem si v té době hodně vytvářel slovní zásobu do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angličtiny a ty hry byly plné humoru a měly většinou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pěkný příběh. V další fázi to byly hry jako NHL (to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jsme hrávali ve čtyřech lidech s kamarády na VŠ kolejích)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nebo Quake. V současné době už si musím vybírat,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protože se nedostává mnoho času</w:t>
      </w:r>
      <w:r w:rsidR="003875E9" w:rsidRPr="003875E9">
        <w:rPr>
          <w:rFonts w:ascii="ACaslonPro-Semibold" w:hAnsi="ACaslonPro-Semibold" w:cs="ACaslonPro-Semibold"/>
          <w:color w:val="FF0000"/>
          <w:sz w:val="24"/>
          <w:szCs w:val="24"/>
        </w:rPr>
        <w:t>,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a hodně her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jsem tak po dvou hodinách opustil. Nicméně mezi ty,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které jsem v poslední době dohrál do konce během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nějaké velmi krátké doby (víkend), patří Uncharted 2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pro PS3 a Modern Warfare 2. V současné době mám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rozehráno Dragon Age, Batman: Arkham Asylum,</w:t>
      </w:r>
    </w:p>
    <w:p w:rsidR="003875E9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 xml:space="preserve">Assasins Creed 2 a těším se na Heavy Rain. Jo, a </w:t>
      </w:r>
    </w:p>
    <w:p w:rsidR="004260FD" w:rsidRPr="004260FD" w:rsidRDefault="003875E9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3875E9">
        <w:rPr>
          <w:rFonts w:ascii="ACaslonPro-Semibold" w:hAnsi="ACaslonPro-Semibold" w:cs="ACaslonPro-Semibold"/>
          <w:color w:val="FF0000"/>
          <w:sz w:val="24"/>
          <w:szCs w:val="24"/>
        </w:rPr>
        <w:t xml:space="preserve">s </w:t>
      </w:r>
      <w:r w:rsidR="004260FD" w:rsidRPr="003875E9">
        <w:rPr>
          <w:rFonts w:ascii="ACaslonPro-Semibold" w:hAnsi="ACaslonPro-Semibold" w:cs="ACaslonPro-Semibold"/>
          <w:color w:val="FF0000"/>
          <w:sz w:val="24"/>
          <w:szCs w:val="24"/>
        </w:rPr>
        <w:t>dětmi</w:t>
      </w:r>
      <w:r w:rsidR="004260FD" w:rsidRPr="004260FD">
        <w:rPr>
          <w:rFonts w:ascii="ACaslonPro-Semibold" w:hAnsi="ACaslonPro-Semibold" w:cs="ACaslonPro-Semibold"/>
          <w:sz w:val="24"/>
          <w:szCs w:val="24"/>
        </w:rPr>
        <w:t xml:space="preserve"> hraji EyePet </w:t>
      </w:r>
      <w:r w:rsidRPr="003875E9">
        <w:rPr>
          <w:rFonts w:ascii="ACaslonPro-Semibold" w:hAnsi="ACaslonPro-Semibold" w:cs="ACaslonPro-Semibold"/>
          <w:color w:val="FF0000"/>
          <w:sz w:val="24"/>
          <w:szCs w:val="24"/>
        </w:rPr>
        <w:t>–</w:t>
      </w:r>
      <w:r w:rsidR="004260FD" w:rsidRPr="004260FD">
        <w:rPr>
          <w:rFonts w:ascii="ACaslonPro-Semibold" w:hAnsi="ACaslonPro-Semibold" w:cs="ACaslonPro-Semibold"/>
          <w:sz w:val="24"/>
          <w:szCs w:val="24"/>
        </w:rPr>
        <w:t xml:space="preserve"> to je pro děti moc fajn hra, kde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kamera snímá prostor okolo vás a děti a simuluje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 xml:space="preserve">malou opičku, o kterou se děti musí starat </w:t>
      </w:r>
      <w:r w:rsidR="003875E9" w:rsidRPr="003875E9">
        <w:rPr>
          <w:rFonts w:ascii="ACaslonPro-Semibold" w:hAnsi="ACaslonPro-Semibold" w:cs="ACaslonPro-Semibold"/>
          <w:color w:val="FF0000"/>
          <w:sz w:val="24"/>
          <w:szCs w:val="24"/>
        </w:rPr>
        <w:t>–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krmení,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umývání a tak :)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Jaká je Vaše oblíb</w:t>
      </w:r>
      <w:r w:rsidR="003875E9">
        <w:rPr>
          <w:rFonts w:ascii="ACaslonPro-Semibold" w:hAnsi="ACaslonPro-Semibold" w:cs="ACaslonPro-Semibold"/>
          <w:sz w:val="24"/>
          <w:szCs w:val="24"/>
        </w:rPr>
        <w:t xml:space="preserve">ená postava ze Star </w:t>
      </w:r>
      <w:r w:rsidR="003875E9" w:rsidRPr="003875E9">
        <w:rPr>
          <w:rFonts w:ascii="ACaslonPro-Semibold" w:hAnsi="ACaslonPro-Semibold" w:cs="ACaslonPro-Semibold"/>
          <w:color w:val="FF0000"/>
          <w:sz w:val="24"/>
          <w:szCs w:val="24"/>
        </w:rPr>
        <w:t>Wars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a který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Star Wars film máte nejradši? :)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Jar-jar binks. Je to frajer a navíc vypadá trochu jako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můj bratr. Oblíbený díl asi nemám.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Dělal jste někdy nějakou práci</w:t>
      </w:r>
      <w:r w:rsidRPr="003875E9">
        <w:rPr>
          <w:rFonts w:ascii="ACaslonPro-Semibold" w:hAnsi="ACaslonPro-Semibold" w:cs="ACaslonPro-Semibold"/>
          <w:color w:val="FF0000"/>
          <w:sz w:val="24"/>
          <w:szCs w:val="24"/>
        </w:rPr>
        <w:t>,</w:t>
      </w:r>
      <w:r w:rsidR="003875E9" w:rsidRPr="003875E9">
        <w:rPr>
          <w:rFonts w:ascii="ACaslonPro-Semibold" w:hAnsi="ACaslonPro-Semibold" w:cs="ACaslonPro-Semibold"/>
          <w:color w:val="FF0000"/>
          <w:sz w:val="24"/>
          <w:szCs w:val="24"/>
        </w:rPr>
        <w:t xml:space="preserve"> </w:t>
      </w:r>
      <w:r w:rsidRPr="003875E9">
        <w:rPr>
          <w:rFonts w:ascii="ACaslonPro-Semibold" w:hAnsi="ACaslonPro-Semibold" w:cs="ACaslonPro-Semibold"/>
          <w:color w:val="FF0000"/>
          <w:sz w:val="24"/>
          <w:szCs w:val="24"/>
        </w:rPr>
        <w:t>která</w:t>
      </w:r>
      <w:r w:rsidR="003875E9">
        <w:rPr>
          <w:rFonts w:ascii="ACaslonPro-Semibold" w:hAnsi="ACaslonPro-Semibold" w:cs="ACaslonPro-Semibold"/>
          <w:sz w:val="24"/>
          <w:szCs w:val="24"/>
        </w:rPr>
        <w:t xml:space="preserve"> se netýkala školy</w:t>
      </w:r>
      <w:r w:rsidR="003875E9" w:rsidRPr="003875E9">
        <w:rPr>
          <w:rFonts w:ascii="ACaslonPro-Semibold" w:hAnsi="ACaslonPro-Semibold" w:cs="ACaslonPro-Semibold"/>
          <w:color w:val="FF0000"/>
          <w:sz w:val="24"/>
          <w:szCs w:val="24"/>
        </w:rPr>
        <w:t>,</w:t>
      </w:r>
    </w:p>
    <w:p w:rsidR="004260FD" w:rsidRPr="004260FD" w:rsidRDefault="003875E9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3875E9">
        <w:rPr>
          <w:rFonts w:ascii="ACaslonPro-Semibold" w:hAnsi="ACaslonPro-Semibold" w:cs="ACaslonPro-Semibold"/>
          <w:color w:val="FF0000"/>
          <w:sz w:val="24"/>
          <w:szCs w:val="24"/>
        </w:rPr>
        <w:t>n</w:t>
      </w:r>
      <w:r w:rsidR="004260FD" w:rsidRPr="004260FD">
        <w:rPr>
          <w:rFonts w:ascii="ACaslonPro-Semibold" w:hAnsi="ACaslonPro-Semibold" w:cs="ACaslonPro-Semibold"/>
          <w:sz w:val="24"/>
          <w:szCs w:val="24"/>
        </w:rPr>
        <w:t>apř. nějaký program, projekt, internetové stránky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pro nějakou firmu</w:t>
      </w:r>
      <w:r w:rsidR="003875E9" w:rsidRPr="003875E9">
        <w:rPr>
          <w:rFonts w:ascii="ACaslonPro-Semibold" w:hAnsi="ACaslonPro-Semibold" w:cs="ACaslonPro-Semibold"/>
          <w:color w:val="FF0000"/>
          <w:sz w:val="24"/>
          <w:szCs w:val="24"/>
        </w:rPr>
        <w:t>,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nebo se živíte jen jako učitel na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Gymnáziu?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Ano. Bylo toho hodně. Programoval jsem především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internetové aplikace jako například rezervační hotelový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systém, intranetové moduly pro firmy a jako diplomovou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práci vektorový grafický editor pro Windows.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Jel byste propagovat (nebo i učit) informatiku a počítače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do chudých oblastí v Africe, kde o počítačovém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lastRenderedPageBreak/>
        <w:t>světě ani ponětí 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Ne. Mám to tady v našich zeměpisných šířkách rád.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Práci v jakém programu nejradši učíte studenty?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Tady bude odpověď asi jednoznačná. Adobe Photoshop.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Kdo vás dokáže nejvíce vytočit?</w:t>
      </w:r>
    </w:p>
    <w:p w:rsidR="003875E9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 xml:space="preserve">Lidé, kteří něco tvrdí a během chvíle mluví zcela </w:t>
      </w:r>
    </w:p>
    <w:p w:rsidR="004260FD" w:rsidRPr="004260FD" w:rsidRDefault="003875E9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3875E9">
        <w:rPr>
          <w:rFonts w:ascii="ACaslonPro-Semibold" w:hAnsi="ACaslonPro-Semibold" w:cs="ACaslonPro-Semibold"/>
          <w:color w:val="FF0000"/>
          <w:sz w:val="24"/>
          <w:szCs w:val="24"/>
        </w:rPr>
        <w:t xml:space="preserve">v </w:t>
      </w:r>
      <w:r w:rsidR="004260FD" w:rsidRPr="003875E9">
        <w:rPr>
          <w:rFonts w:ascii="ACaslonPro-Semibold" w:hAnsi="ACaslonPro-Semibold" w:cs="ACaslonPro-Semibold"/>
          <w:color w:val="FF0000"/>
          <w:sz w:val="24"/>
          <w:szCs w:val="24"/>
        </w:rPr>
        <w:t>rozporu</w:t>
      </w:r>
      <w:r w:rsidR="004260FD" w:rsidRPr="004260FD">
        <w:rPr>
          <w:rFonts w:ascii="ACaslonPro-Semibold" w:hAnsi="ACaslonPro-Semibold" w:cs="ACaslonPro-Semibold"/>
          <w:sz w:val="24"/>
          <w:szCs w:val="24"/>
        </w:rPr>
        <w:t xml:space="preserve"> s předchozím tvrzením.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Váš největší životní úspěch? Popř. cíl</w:t>
      </w:r>
      <w:r w:rsidR="003875E9" w:rsidRPr="003875E9">
        <w:rPr>
          <w:rFonts w:ascii="ACaslonPro-Semibold" w:hAnsi="ACaslonPro-Semibold" w:cs="ACaslonPro-Semibold"/>
          <w:color w:val="FF0000"/>
          <w:sz w:val="24"/>
          <w:szCs w:val="24"/>
        </w:rPr>
        <w:t>,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kterého byste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chtěl dosáhnout?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 xml:space="preserve">Třeba na něj teprve </w:t>
      </w:r>
      <w:r w:rsidRPr="003875E9">
        <w:rPr>
          <w:rFonts w:ascii="ACaslonPro-Semibold" w:hAnsi="ACaslonPro-Semibold" w:cs="ACaslonPro-Semibold"/>
          <w:color w:val="FF0000"/>
          <w:sz w:val="24"/>
          <w:szCs w:val="24"/>
        </w:rPr>
        <w:t>čekám</w:t>
      </w:r>
      <w:r w:rsidR="003875E9" w:rsidRPr="003875E9">
        <w:rPr>
          <w:rFonts w:ascii="ACaslonPro-Semibold" w:hAnsi="ACaslonPro-Semibold" w:cs="ACaslonPro-Semibold"/>
          <w:color w:val="FF0000"/>
          <w:sz w:val="24"/>
          <w:szCs w:val="24"/>
        </w:rPr>
        <w:t xml:space="preserve"> </w:t>
      </w:r>
      <w:r w:rsidRPr="003875E9">
        <w:rPr>
          <w:rFonts w:ascii="ACaslonPro-Semibold" w:hAnsi="ACaslonPro-Semibold" w:cs="ACaslonPro-Semibold"/>
          <w:color w:val="FF0000"/>
          <w:sz w:val="24"/>
          <w:szCs w:val="24"/>
        </w:rPr>
        <w:t>:)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Chtěl bych někdy opravdu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umět dobře vše, co mě na počítači baví dělat.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Máte rád filmy od režiséra Quentina Tarantina? Popřípadě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 xml:space="preserve">kterého filmového režiséra máte </w:t>
      </w:r>
      <w:r w:rsidR="003875E9" w:rsidRPr="003875E9">
        <w:rPr>
          <w:rFonts w:ascii="ACaslonPro-Semibold" w:hAnsi="ACaslonPro-Semibold" w:cs="ACaslonPro-Semibold"/>
          <w:color w:val="FF0000"/>
          <w:sz w:val="24"/>
          <w:szCs w:val="24"/>
        </w:rPr>
        <w:t xml:space="preserve">v </w:t>
      </w:r>
      <w:r w:rsidRPr="003875E9">
        <w:rPr>
          <w:rFonts w:ascii="ACaslonPro-Semibold" w:hAnsi="ACaslonPro-Semibold" w:cs="ACaslonPro-Semibold"/>
          <w:color w:val="FF0000"/>
          <w:sz w:val="24"/>
          <w:szCs w:val="24"/>
        </w:rPr>
        <w:t>obl</w:t>
      </w:r>
      <w:r w:rsidR="003875E9" w:rsidRPr="003875E9">
        <w:rPr>
          <w:rFonts w:ascii="ACaslonPro-Semibold" w:hAnsi="ACaslonPro-Semibold" w:cs="ACaslonPro-Semibold"/>
          <w:color w:val="FF0000"/>
          <w:sz w:val="24"/>
          <w:szCs w:val="24"/>
        </w:rPr>
        <w:t>i</w:t>
      </w:r>
      <w:r w:rsidRPr="003875E9">
        <w:rPr>
          <w:rFonts w:ascii="ACaslonPro-Semibold" w:hAnsi="ACaslonPro-Semibold" w:cs="ACaslonPro-Semibold"/>
          <w:color w:val="FF0000"/>
          <w:sz w:val="24"/>
          <w:szCs w:val="24"/>
        </w:rPr>
        <w:t>b</w:t>
      </w:r>
      <w:r w:rsidR="003875E9" w:rsidRPr="003875E9">
        <w:rPr>
          <w:rFonts w:ascii="ACaslonPro-Semibold" w:hAnsi="ACaslonPro-Semibold" w:cs="ACaslonPro-Semibold"/>
          <w:color w:val="FF0000"/>
          <w:sz w:val="24"/>
          <w:szCs w:val="24"/>
        </w:rPr>
        <w:t>ě</w:t>
      </w:r>
      <w:r w:rsidRPr="004260FD">
        <w:rPr>
          <w:rFonts w:ascii="ACaslonPro-Semibold" w:hAnsi="ACaslonPro-Semibold" w:cs="ACaslonPro-Semibold"/>
          <w:sz w:val="24"/>
          <w:szCs w:val="24"/>
        </w:rPr>
        <w:t>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Viděl jsem tři (Pulp Fiction, Inglorious Bastards a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Kill Bill). V každém tom filmu byla nějaká zajímavá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postava, která mne bavila, ale jako celek nejsou ty filmy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můj šálek čaje (například dodnes nerozumím mánii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okolo Pulp Fiction – několik mých kamarádů se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hrdě hlásilo ke kultu filmu Pulp Fiction, ale zároveň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nebylo schopno o tom filmu nic říct – spíš je to asi taková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společenská záležitost</w:t>
      </w:r>
      <w:r w:rsidR="003875E9" w:rsidRPr="003875E9">
        <w:rPr>
          <w:rFonts w:ascii="ACaslonPro-Semibold" w:hAnsi="ACaslonPro-Semibold" w:cs="ACaslonPro-Semibold"/>
          <w:color w:val="FF0000"/>
          <w:sz w:val="24"/>
          <w:szCs w:val="24"/>
        </w:rPr>
        <w:t>,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než že by to mělo většího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smyslu).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Uvažoval jste někdy nad změnou povolání? (Proč a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jak?) Kterého svého kolegu (kromě pana Světlíka)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 xml:space="preserve">máte </w:t>
      </w:r>
      <w:r w:rsidRPr="004C4596">
        <w:rPr>
          <w:rFonts w:ascii="ACaslonPro-Semibold" w:hAnsi="ACaslonPro-Semibold" w:cs="ACaslonPro-Semibold"/>
          <w:color w:val="FF0000"/>
          <w:sz w:val="24"/>
          <w:szCs w:val="24"/>
        </w:rPr>
        <w:t>nejraději?</w:t>
      </w:r>
      <w:r w:rsidR="004C4596" w:rsidRPr="004C4596">
        <w:rPr>
          <w:rFonts w:ascii="ACaslonPro-Semibold" w:hAnsi="ACaslonPro-Semibold" w:cs="ACaslonPro-Semibold"/>
          <w:color w:val="FF0000"/>
          <w:sz w:val="24"/>
          <w:szCs w:val="24"/>
        </w:rPr>
        <w:t xml:space="preserve"> </w:t>
      </w:r>
      <w:r w:rsidRPr="004C4596">
        <w:rPr>
          <w:rFonts w:ascii="ACaslonPro-Semibold" w:hAnsi="ACaslonPro-Semibold" w:cs="ACaslonPro-Semibold"/>
          <w:color w:val="FF0000"/>
          <w:sz w:val="24"/>
          <w:szCs w:val="24"/>
        </w:rPr>
        <w:t>:)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Uvažoval a několikrát jsem jej také změnil. Ale momentálně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to neplánuji. Pracoval jsem jako laborant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ve výpočetních laboratořích na Matematickém ústavu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Slezské univerzity v Opavě. Následně jsem se stal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vedoucím těchto laboratoří a správcem sítě tamtéž.</w:t>
      </w:r>
    </w:p>
    <w:p w:rsidR="004260FD" w:rsidRPr="004260FD" w:rsidRDefault="00FC3ED5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>
        <w:rPr>
          <w:rFonts w:ascii="ACaslonPro-Semibold" w:hAnsi="ACaslonPro-Semibold" w:cs="ACaslonPro-Semibold"/>
          <w:sz w:val="24"/>
          <w:szCs w:val="24"/>
        </w:rPr>
        <w:t xml:space="preserve">Potom </w:t>
      </w:r>
      <w:r w:rsidR="004260FD" w:rsidRPr="004260FD">
        <w:rPr>
          <w:rFonts w:ascii="ACaslonPro-Semibold" w:hAnsi="ACaslonPro-Semibold" w:cs="ACaslonPro-Semibold"/>
          <w:sz w:val="24"/>
          <w:szCs w:val="24"/>
        </w:rPr>
        <w:t xml:space="preserve"> jsem z Opavy odešel zpět do Zlína a začal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jsem pracovat v komerční firmě jako programátor. Po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dvou letech jsem šel pracovat sem jako správce sítě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 teď jsem spíše učitel a správce sítě už jen částečně.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lastRenderedPageBreak/>
        <w:t>Detailněji je to rozepsáno na gymnaziálních stránkách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http://www.gjszlin.cz/gztgm/vyuka/ivt/.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 xml:space="preserve">Kdybych od </w:t>
      </w:r>
      <w:r w:rsidR="004C4596">
        <w:rPr>
          <w:rFonts w:ascii="ACaslonPro-Semibold" w:hAnsi="ACaslonPro-Semibold" w:cs="ACaslonPro-Semibold"/>
          <w:sz w:val="24"/>
          <w:szCs w:val="24"/>
        </w:rPr>
        <w:t xml:space="preserve">Vás chtěla, </w:t>
      </w:r>
      <w:r w:rsidR="004C4596" w:rsidRPr="004C4596">
        <w:rPr>
          <w:rFonts w:ascii="ACaslonPro-Semibold" w:hAnsi="ACaslonPro-Semibold" w:cs="ACaslonPro-Semibold"/>
          <w:color w:val="FF0000"/>
          <w:sz w:val="24"/>
          <w:szCs w:val="24"/>
        </w:rPr>
        <w:t>aby</w:t>
      </w:r>
      <w:r w:rsidRPr="004C4596">
        <w:rPr>
          <w:rFonts w:ascii="ACaslonPro-Semibold" w:hAnsi="ACaslonPro-Semibold" w:cs="ACaslonPro-Semibold"/>
          <w:color w:val="FF0000"/>
          <w:sz w:val="24"/>
          <w:szCs w:val="24"/>
        </w:rPr>
        <w:t>ste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mi udělal svatební fotky,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kolik by to stálo?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To by záleželo na domluvě :) Zatím to mám jako koníčka,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fotím svatby rád a považuji to za obrovskou relaxaci,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ale zároveň je to velmi vyčerpávající. Jak jsem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četl v jedné knize o svatební fotografii: „Fotit svatbu</w:t>
      </w:r>
    </w:p>
    <w:p w:rsidR="004C4596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 xml:space="preserve">je to nejhorší hned po válečné reportáži.“ Je to 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C4596">
        <w:rPr>
          <w:rFonts w:ascii="ACaslonPro-Semibold" w:hAnsi="ACaslonPro-Semibold" w:cs="ACaslonPro-Semibold"/>
          <w:color w:val="FF0000"/>
          <w:sz w:val="24"/>
          <w:szCs w:val="24"/>
        </w:rPr>
        <w:t>obtížné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a musíte na to mít patřičnou techniku. Ale je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úžasné snažit se zachytit lidi, jejich emoce, veselí…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Jste na své děti přísný?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Když je potřeba, tak myslím, že ano. I když nedávno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Italic" w:hAnsi="ACaslonPro-SemiboldItalic" w:cs="ACaslonPro-SemiboldItalic"/>
          <w:i/>
          <w:iCs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jsem četl takový citát: „</w:t>
      </w:r>
      <w:r w:rsidRPr="004260FD">
        <w:rPr>
          <w:rFonts w:ascii="ACaslonPro-SemiboldItalic" w:hAnsi="ACaslonPro-SemiboldItalic" w:cs="ACaslonPro-SemiboldItalic"/>
          <w:i/>
          <w:iCs/>
          <w:sz w:val="24"/>
          <w:szCs w:val="24"/>
        </w:rPr>
        <w:t>Kdo miluje své děti, nemůže mít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Italic" w:hAnsi="ACaslonPro-SemiboldItalic" w:cs="ACaslonPro-SemiboldItalic"/>
          <w:i/>
          <w:iCs/>
          <w:sz w:val="24"/>
          <w:szCs w:val="24"/>
        </w:rPr>
        <w:t>to srdce, aby je i vychovával.</w:t>
      </w:r>
      <w:r w:rsidRPr="004260FD">
        <w:rPr>
          <w:rFonts w:ascii="ACaslonPro-Semibold" w:hAnsi="ACaslonPro-Semibold" w:cs="ACaslonPro-Semibold"/>
          <w:sz w:val="24"/>
          <w:szCs w:val="24"/>
        </w:rPr>
        <w:t>“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Proč máte rád černou barvu?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Připadám si tak ve třídě před bílou tabulí lépe viditelný.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Většího kontrastu už asi nedosáhnu. Studenti si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tak snáze všimnou, že už jsem přišel do třídy a začíná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výuka.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P. Světlík působí jako introvert, je to pravda nebo je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to jen dojem studentů?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Tak trochu ano. Já o něm po třech letech spolupráce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vím, že je vysoký. Jo, a říkal mi, že bydlí v nějaké vsi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u Zlína, ale kdybyste mě zabili, tak si nevzpomenu,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 jaké. Jo, a ještě o něm vím, že má doma fakt velikého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vlčáka, který se jmenuje Pacička (jednou jsem jej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viděl a od té doby se neodvážím přijít ke kolegovi na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návštěvu). Víc nevím, snad později.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Co si myslíte o MMORPG hrách typu World of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Warcraft, Lineage 2, Methin apod.?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Že to není nic pro mě a že je to opravdu velký žrout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času. Nezajímám se o ně.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Proč jste se stal učitelem? Pro práci s PC jsou určitě i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lastRenderedPageBreak/>
        <w:t>lepší zaměstnání..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Baví mě to a snad to zatím vypadá, že to zvládám. Že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jsou lepší zaměstnání je možné, ale já jsem zažil jedno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horší. Je to subjektivní.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Jak jste se seznámil se svou ženou? :)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Celkem náhodou. Ve třetím ročníku gymnázia jsem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si z ničehonic všiml, že se mnou chodí do třídy.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Co byste si sbalil na pustý ostrov?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Vydržel byste na tomto pustém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ostrově s kolegou? A proč ne? :D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Teleport, plavky a opalovací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krém. Vydržel bych tam s ním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hrát na schovku. Se svou výškou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se nemá šanci schovat. Až bych se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dokoupal, opálil a vyhrál nad kolegou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ve hře na schovávanou, tak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bych se teleportoval domů.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Jaký je Váš oblíbený font?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Adobe Myriad Pro. A spousta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dalších.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C4596">
        <w:rPr>
          <w:rFonts w:ascii="ACaslonPro-Semibold" w:hAnsi="ACaslonPro-Semibold" w:cs="ACaslonPro-Semibold"/>
          <w:color w:val="FF0000"/>
          <w:sz w:val="24"/>
          <w:szCs w:val="24"/>
        </w:rPr>
        <w:t>Nej</w:t>
      </w:r>
      <w:r w:rsidR="004C4596" w:rsidRPr="004C4596">
        <w:rPr>
          <w:rFonts w:ascii="ACaslonPro-Semibold" w:hAnsi="ACaslonPro-Semibold" w:cs="ACaslonPro-Semibold"/>
          <w:color w:val="FF0000"/>
          <w:sz w:val="24"/>
          <w:szCs w:val="24"/>
        </w:rPr>
        <w:t>hor</w:t>
      </w:r>
      <w:r w:rsidRPr="004C4596">
        <w:rPr>
          <w:rFonts w:ascii="ACaslonPro-Semibold" w:hAnsi="ACaslonPro-Semibold" w:cs="ACaslonPro-Semibold"/>
          <w:color w:val="FF0000"/>
          <w:sz w:val="24"/>
          <w:szCs w:val="24"/>
        </w:rPr>
        <w:t>ší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vlastnost mého IT kolegy?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Je fotogenický.</w:t>
      </w:r>
    </w:p>
    <w:p w:rsidR="004C4596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Kde berete všechen ten čas na přípravu do školy, práci</w:t>
      </w:r>
    </w:p>
    <w:p w:rsidR="004260FD" w:rsidRPr="004260FD" w:rsidRDefault="004C4596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C4596">
        <w:rPr>
          <w:rFonts w:ascii="ACaslonPro-Semibold" w:hAnsi="ACaslonPro-Semibold" w:cs="ACaslonPro-Semibold"/>
          <w:color w:val="FF0000"/>
          <w:sz w:val="24"/>
          <w:szCs w:val="24"/>
        </w:rPr>
        <w:t>–</w:t>
      </w:r>
      <w:r w:rsidR="004260FD" w:rsidRPr="004260FD">
        <w:rPr>
          <w:rFonts w:ascii="ACaslonPro-Semibold" w:hAnsi="ACaslonPro-Semibold" w:cs="ACaslonPro-Semibold"/>
          <w:sz w:val="24"/>
          <w:szCs w:val="24"/>
        </w:rPr>
        <w:t xml:space="preserve"> vyučování, učení sebe sama </w:t>
      </w:r>
      <w:r w:rsidR="004260FD" w:rsidRPr="008C4719">
        <w:rPr>
          <w:rFonts w:ascii="ACaslonPro-Semibold" w:hAnsi="ACaslonPro-Semibold" w:cs="ACaslonPro-Semibold"/>
          <w:color w:val="FF0000"/>
          <w:sz w:val="24"/>
          <w:szCs w:val="24"/>
        </w:rPr>
        <w:t>nový</w:t>
      </w:r>
      <w:r w:rsidR="008C4719" w:rsidRPr="008C4719">
        <w:rPr>
          <w:rFonts w:ascii="ACaslonPro-Semibold" w:hAnsi="ACaslonPro-Semibold" w:cs="ACaslonPro-Semibold"/>
          <w:color w:val="FF0000"/>
          <w:sz w:val="24"/>
          <w:szCs w:val="24"/>
        </w:rPr>
        <w:t>m</w:t>
      </w:r>
      <w:r w:rsidR="004260FD" w:rsidRPr="008C4719">
        <w:rPr>
          <w:rFonts w:ascii="ACaslonPro-Semibold" w:hAnsi="ACaslonPro-Semibold" w:cs="ACaslonPro-Semibold"/>
          <w:color w:val="FF0000"/>
          <w:sz w:val="24"/>
          <w:szCs w:val="24"/>
        </w:rPr>
        <w:t xml:space="preserve"> věc</w:t>
      </w:r>
      <w:r w:rsidR="008C4719" w:rsidRPr="008C4719">
        <w:rPr>
          <w:rFonts w:ascii="ACaslonPro-Semibold" w:hAnsi="ACaslonPro-Semibold" w:cs="ACaslonPro-Semibold"/>
          <w:color w:val="FF0000"/>
          <w:sz w:val="24"/>
          <w:szCs w:val="24"/>
        </w:rPr>
        <w:t>em</w:t>
      </w:r>
      <w:r w:rsidR="004260FD" w:rsidRPr="004260FD">
        <w:rPr>
          <w:rFonts w:ascii="ACaslonPro-Semibold" w:hAnsi="ACaslonPro-Semibold" w:cs="ACaslonPro-Semibold"/>
          <w:sz w:val="24"/>
          <w:szCs w:val="24"/>
        </w:rPr>
        <w:t xml:space="preserve"> a ještě Vám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zůstane na vlastní tvorbu a občasný pobyt doma:)?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Čas beru zejména své rodině. Především díky mé ženě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se mohu věnovat mé práci a zálibám v tomto měřítku.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Kde se vidíte za 15 let, stále jako učitel? Věříte, že se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 této době budete ještě stále orientovat v informačních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technologiích?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Doufám, že budu stále učitel a dělám všechno proto,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abych se stále alespoň v základních věcech orientoval.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Studenti a jejich dotazy jsou k tomu docela dobrá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motivace. Ale oblast informatiky je velmi široká, takže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lastRenderedPageBreak/>
        <w:t>jsem rád, že je vševěd Google stále při ruce.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Jak dlouho učíte na gymnáziu a jak dlouho si myslíte,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že zde ještě vydržíte učit?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Pět let. Doufám, že mi to ještě dlouho vydrží. Dal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jsem do toho opravdu velké úsilí, aby to mělo smysl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jak pro mě, tak pro studenty.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Kdo má v kabinetě více navrch a proč?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Jednoznačně kolega Světlík. S jeho dvěma metry výšky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bez bot něco položí někam nahoru a má to. Já jen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marně hledám a pak ho prosím, aby mi to podal.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Máte nějaký sportovní vzor (idol, klub, ...)?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Tak můj idol je samozřemě Chuck Norris.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Používáte Facebook?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Ano. Jako důkaz je na této straně přiložen můj profilový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obrázek.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Čeho se nejvíce bojíte ve světě informatiky a čeho v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reálném životě?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Ve světě informatiky mám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trochu strach z nekritického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lidského přesvědčení, že člověk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dokáže stvořit skutečně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dokonalou umělou inteligenci.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Vždyť lidstvo dodnes není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schopno vytvořit ani opravdu</w:t>
      </w:r>
    </w:p>
    <w:p w:rsidR="008C4719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 xml:space="preserve">kvalitní textový procesor... </w:t>
      </w:r>
    </w:p>
    <w:p w:rsidR="008C4719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8C4719">
        <w:rPr>
          <w:rFonts w:ascii="ACaslonPro-Semibold" w:hAnsi="ACaslonPro-Semibold" w:cs="ACaslonPro-Semibold"/>
          <w:color w:val="FF0000"/>
          <w:sz w:val="24"/>
          <w:szCs w:val="24"/>
        </w:rPr>
        <w:t>V</w:t>
      </w:r>
      <w:r w:rsidR="008C4719" w:rsidRPr="008C4719">
        <w:rPr>
          <w:rFonts w:ascii="ACaslonPro-Semibold" w:hAnsi="ACaslonPro-Semibold" w:cs="ACaslonPro-Semibold"/>
          <w:color w:val="FF0000"/>
          <w:sz w:val="24"/>
          <w:szCs w:val="24"/>
        </w:rPr>
        <w:t xml:space="preserve"> </w:t>
      </w:r>
      <w:r w:rsidRPr="008C4719">
        <w:rPr>
          <w:rFonts w:ascii="ACaslonPro-Semibold" w:hAnsi="ACaslonPro-Semibold" w:cs="ACaslonPro-Semibold"/>
          <w:color w:val="FF0000"/>
          <w:sz w:val="24"/>
          <w:szCs w:val="24"/>
        </w:rPr>
        <w:t>reálném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životě mám strach </w:t>
      </w:r>
    </w:p>
    <w:p w:rsidR="004260FD" w:rsidRPr="004260FD" w:rsidRDefault="008C4719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8C4719">
        <w:rPr>
          <w:rFonts w:ascii="ACaslonPro-Semibold" w:hAnsi="ACaslonPro-Semibold" w:cs="ACaslonPro-Semibold"/>
          <w:color w:val="FF0000"/>
          <w:sz w:val="24"/>
          <w:szCs w:val="24"/>
        </w:rPr>
        <w:t xml:space="preserve">z </w:t>
      </w:r>
      <w:r w:rsidR="004260FD" w:rsidRPr="008C4719">
        <w:rPr>
          <w:rFonts w:ascii="ACaslonPro-Semibold" w:hAnsi="ACaslonPro-Semibold" w:cs="ACaslonPro-Semibold"/>
          <w:color w:val="FF0000"/>
          <w:sz w:val="24"/>
          <w:szCs w:val="24"/>
        </w:rPr>
        <w:t>nemocí</w:t>
      </w:r>
      <w:r w:rsidR="004260FD" w:rsidRPr="004260FD">
        <w:rPr>
          <w:rFonts w:ascii="ACaslonPro-Semibold" w:hAnsi="ACaslonPro-Semibold" w:cs="ACaslonPro-Semibold"/>
          <w:sz w:val="24"/>
          <w:szCs w:val="24"/>
        </w:rPr>
        <w:t xml:space="preserve"> a některých lidí.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Litujete toho</w:t>
      </w:r>
      <w:r w:rsidR="008C4719" w:rsidRPr="008C4719">
        <w:rPr>
          <w:rFonts w:ascii="ACaslonPro-Semibold" w:hAnsi="ACaslonPro-Semibold" w:cs="ACaslonPro-Semibold"/>
          <w:color w:val="FF0000"/>
          <w:sz w:val="24"/>
          <w:szCs w:val="24"/>
        </w:rPr>
        <w:t>,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že jste se stal učitelem?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Zatím jsem se nepřistihl.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Největší zážitek při učení na této škole?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Když mi kolega Světlík přinesl sám od sebe do hodiny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šálek výborné brazilské kávy.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Máte nějaké životní motto?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Každý člověk, všechny události tvého života v něm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lastRenderedPageBreak/>
        <w:t>jsou, neboť jsi je do něj přitáhl. Co se s nimi rozhodneš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Italic" w:hAnsi="ACaslonPro-SemiboldItalic" w:cs="ACaslonPro-SemiboldItalic"/>
          <w:i/>
          <w:iCs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učinit</w:t>
      </w:r>
      <w:r w:rsidR="008C4719" w:rsidRPr="008C4719">
        <w:rPr>
          <w:rFonts w:ascii="ACaslonPro-Semibold" w:hAnsi="ACaslonPro-Semibold" w:cs="ACaslonPro-Semibold"/>
          <w:color w:val="FF0000"/>
          <w:sz w:val="24"/>
          <w:szCs w:val="24"/>
        </w:rPr>
        <w:t>,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záleží na tobě. </w:t>
      </w:r>
      <w:r w:rsidRPr="004260FD">
        <w:rPr>
          <w:rFonts w:ascii="ACaslonPro-SemiboldItalic" w:hAnsi="ACaslonPro-SemiboldItalic" w:cs="ACaslonPro-SemiboldItalic"/>
          <w:i/>
          <w:iCs/>
          <w:sz w:val="24"/>
          <w:szCs w:val="24"/>
        </w:rPr>
        <w:t>Richard Bach, Iluze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 xml:space="preserve">Zajímalo by </w:t>
      </w:r>
      <w:r w:rsidRPr="008C4719">
        <w:rPr>
          <w:rFonts w:ascii="ACaslonPro-Semibold" w:hAnsi="ACaslonPro-Semibold" w:cs="ACaslonPro-Semibold"/>
          <w:color w:val="FF0000"/>
          <w:sz w:val="24"/>
          <w:szCs w:val="24"/>
        </w:rPr>
        <w:t>mě,</w:t>
      </w:r>
      <w:r w:rsidR="008C4719" w:rsidRPr="008C4719">
        <w:rPr>
          <w:rFonts w:ascii="ACaslonPro-Semibold" w:hAnsi="ACaslonPro-Semibold" w:cs="ACaslonPro-Semibold"/>
          <w:color w:val="FF0000"/>
          <w:sz w:val="24"/>
          <w:szCs w:val="24"/>
        </w:rPr>
        <w:t xml:space="preserve"> </w:t>
      </w:r>
      <w:r w:rsidRPr="008C4719">
        <w:rPr>
          <w:rFonts w:ascii="ACaslonPro-Semibold" w:hAnsi="ACaslonPro-Semibold" w:cs="ACaslonPro-Semibold"/>
          <w:color w:val="FF0000"/>
          <w:sz w:val="24"/>
          <w:szCs w:val="24"/>
        </w:rPr>
        <w:t>jestli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jste někdy nechtěl změnit zaměstnání?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Že byste pracoval např. jako profesionální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grafik? Myslím, že Vaše schopnosti a dovednosti, celkové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vzdělání, je na vyšší úrovni než „jen“ vyučovat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na střední škole, rozčilovat se s náma studentama :-D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Ale asi to děláte rád a vyhovuje vám to...?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Na podobnou otázku jsem již odpověděl, ale především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 xml:space="preserve">mě učení baví. Nerad se </w:t>
      </w:r>
      <w:r w:rsidR="008C4719" w:rsidRPr="008C4719">
        <w:rPr>
          <w:rFonts w:ascii="ACaslonPro-Semibold" w:hAnsi="ACaslonPro-Semibold" w:cs="ACaslonPro-Semibold"/>
          <w:color w:val="FF0000"/>
          <w:sz w:val="24"/>
          <w:szCs w:val="24"/>
        </w:rPr>
        <w:t>kvůli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studentům rozčiluju,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ale velmi mě motivuje to, když vidím, že jsem je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něco naučil.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Myslel jste si už na střední škole, že se budete celý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život zabývat počítači?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Ano. Na SŠ už to bylo nezvratné :)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Chtěl jste být vždy učitelem?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Vždy alespoň částečně ano.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Existuje něco, co Vás v rámci práce na počítači opravdu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nebaví, ale přesto to musíte často vykonávat?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Administrativní činnosti ve Wordu a Excelu.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Líbí se Vám prostředí našeho gymnázia? Chtěl byste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něco vylepšit nebo změnit?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Ano, líbí. Jediné, co se mi opravdu HODNĚ nelíbí,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je častá neschopnost návštěvníků pánských WC zanechat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po návštěvě toaletu v použitelném stavu.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 na co jste hrdý, že se vám podařilo vyfotit?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Moji dceru Lucii bezpostředně poté, co se narodila.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Fotil jsem bez blesku, proti oknu a hlavně se mi strašně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třásly ruce.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Chodíte někam „pařit“? Můžeme Vás v pátek večer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někde potkat?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Jo, na Playstation 3 :) Potkáte mě snad jedině doma.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I když občas „pařím“ nakoupit do Tesca snídani pro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mého syna Matěje (víkendový nákup).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lastRenderedPageBreak/>
        <w:t>Co říkáte na Vaše srovnávání s Chuckem Norrisem?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Myslíte tím zřejmě snahy mého fanklubu na Facebooku...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Chuck Norris je asi jediný „člověk“, se kterým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se mohu rovnat, i když... :)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 čem vidíte smysl života?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 rodině a dětech.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Zajímalo by mě</w:t>
      </w:r>
      <w:r w:rsidR="008C4719" w:rsidRPr="008C4719">
        <w:rPr>
          <w:rFonts w:ascii="ACaslonPro-Semibold" w:hAnsi="ACaslonPro-Semibold" w:cs="ACaslonPro-Semibold"/>
          <w:color w:val="FF0000"/>
          <w:sz w:val="24"/>
          <w:szCs w:val="24"/>
        </w:rPr>
        <w:t>,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jestli umíte kreslit?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Trochu. Zkoušel jsem kreslit párkrát před deseti lety.</w:t>
      </w:r>
    </w:p>
    <w:p w:rsidR="008C4719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 xml:space="preserve">Myslím, že to není moje parketa. Nicméně jeden </w:t>
      </w:r>
    </w:p>
    <w:p w:rsidR="004260FD" w:rsidRPr="004260FD" w:rsidRDefault="008C4719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8C4719">
        <w:rPr>
          <w:rFonts w:ascii="ACaslonPro-Semibold" w:hAnsi="ACaslonPro-Semibold" w:cs="ACaslonPro-Semibold"/>
          <w:color w:val="FF0000"/>
          <w:sz w:val="24"/>
          <w:szCs w:val="24"/>
        </w:rPr>
        <w:t xml:space="preserve">z </w:t>
      </w:r>
      <w:r w:rsidR="004260FD" w:rsidRPr="008C4719">
        <w:rPr>
          <w:rFonts w:ascii="ACaslonPro-Semibold" w:hAnsi="ACaslonPro-Semibold" w:cs="ACaslonPro-Semibold"/>
          <w:color w:val="FF0000"/>
          <w:sz w:val="24"/>
          <w:szCs w:val="24"/>
        </w:rPr>
        <w:t>obrázků</w:t>
      </w:r>
      <w:r w:rsidR="004260FD" w:rsidRPr="004260FD">
        <w:rPr>
          <w:rFonts w:ascii="ACaslonPro-Semibold" w:hAnsi="ACaslonPro-Semibold" w:cs="ACaslonPro-Semibold"/>
          <w:sz w:val="24"/>
          <w:szCs w:val="24"/>
        </w:rPr>
        <w:t xml:space="preserve"> by měl být někde na této stránce.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 xml:space="preserve">Máte nějaké tetování nebo piercing </w:t>
      </w:r>
      <w:r w:rsidR="008C4719" w:rsidRPr="008C4719">
        <w:rPr>
          <w:rFonts w:ascii="ACaslonPro-Semibold" w:hAnsi="ACaslonPro-Semibold" w:cs="ACaslonPro-Semibold"/>
          <w:color w:val="FF0000"/>
          <w:sz w:val="24"/>
          <w:szCs w:val="24"/>
        </w:rPr>
        <w:t>–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popř. chtěl byste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mít?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 xml:space="preserve">Piercing už jsem měl mockrát </w:t>
      </w:r>
      <w:r w:rsidR="008C4719" w:rsidRPr="008C4719">
        <w:rPr>
          <w:rFonts w:ascii="ACaslonPro-Semibold" w:hAnsi="ACaslonPro-Semibold" w:cs="ACaslonPro-Semibold"/>
          <w:color w:val="FF0000"/>
          <w:sz w:val="24"/>
          <w:szCs w:val="24"/>
        </w:rPr>
        <w:t>–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na prstech </w:t>
      </w:r>
      <w:r w:rsidR="008C4719" w:rsidRPr="008C4719">
        <w:rPr>
          <w:rFonts w:ascii="ACaslonPro-Semibold" w:hAnsi="ACaslonPro-Semibold" w:cs="ACaslonPro-Semibold"/>
          <w:color w:val="FF0000"/>
          <w:sz w:val="24"/>
          <w:szCs w:val="24"/>
        </w:rPr>
        <w:t>–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vždycky,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když něco špendlím na nástěnku. Pak je z toho chvilku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i něco jako tetování. Ale jinak ne.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Z čeho máte největší strach?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Z toho, abychom byli v rodině zdraví.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Dokážete si představit život bez technických vymožeností?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Otázka je, co je to technická vymoženost. V mém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případě asi ne. Bez technickým vymožeností bych tu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možná dnes ani nebyl vzhledem ke komplikacím při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narození.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Je pro vás důležitější práce, nebo rodina?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Obojí spolu souvisí. Práce je prostředek k tomu,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abych se mohl postarat o rodinu.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Jaký byl váš nejšťastnější den?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Asi když jsem požádal mou spolužačku z</w:t>
      </w:r>
      <w:r w:rsidR="008C4719">
        <w:rPr>
          <w:rFonts w:ascii="ACaslonPro-Semibold" w:hAnsi="ACaslonPro-Semibold" w:cs="ACaslonPro-Semibold"/>
          <w:sz w:val="24"/>
          <w:szCs w:val="24"/>
        </w:rPr>
        <w:t> </w:t>
      </w:r>
      <w:r w:rsidRPr="008C4719">
        <w:rPr>
          <w:rFonts w:ascii="ACaslonPro-Semibold" w:hAnsi="ACaslonPro-Semibold" w:cs="ACaslonPro-Semibold"/>
          <w:color w:val="FF0000"/>
          <w:sz w:val="24"/>
          <w:szCs w:val="24"/>
        </w:rPr>
        <w:t>gymnázia</w:t>
      </w:r>
      <w:r w:rsidR="008C4719" w:rsidRPr="008C4719">
        <w:rPr>
          <w:rFonts w:ascii="ACaslonPro-Semibold" w:hAnsi="ACaslonPro-Semibold" w:cs="ACaslonPro-Semibold"/>
          <w:color w:val="FF0000"/>
          <w:sz w:val="24"/>
          <w:szCs w:val="24"/>
        </w:rPr>
        <w:t xml:space="preserve"> </w:t>
      </w:r>
      <w:r w:rsidRPr="008C4719">
        <w:rPr>
          <w:rFonts w:ascii="ACaslonPro-Semibold" w:hAnsi="ACaslonPro-Semibold" w:cs="ACaslonPro-Semibold"/>
          <w:color w:val="FF0000"/>
          <w:sz w:val="24"/>
          <w:szCs w:val="24"/>
        </w:rPr>
        <w:t>po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osmi letech chození o ruku a ona souhlasila. Dodnes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její rozhodnutí obdivuji.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Chtěla bych se zeptat</w:t>
      </w:r>
      <w:r w:rsidR="008C4719" w:rsidRPr="008C4719">
        <w:rPr>
          <w:rFonts w:ascii="ACaslonPro-Semibold" w:hAnsi="ACaslonPro-Semibold" w:cs="ACaslonPro-Semibold"/>
          <w:color w:val="FF0000"/>
          <w:sz w:val="24"/>
          <w:szCs w:val="24"/>
        </w:rPr>
        <w:t>,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CO by jste nejraději nafotil</w:t>
      </w:r>
      <w:r w:rsidR="008C4719" w:rsidRPr="008C4719">
        <w:rPr>
          <w:rFonts w:ascii="ACaslonPro-Semibold" w:hAnsi="ACaslonPro-Semibold" w:cs="ACaslonPro-Semibold"/>
          <w:color w:val="FF0000"/>
          <w:sz w:val="24"/>
          <w:szCs w:val="24"/>
        </w:rPr>
        <w:t>,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ale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ještě jste k tomu neměl možnost.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Nějakou specifickou zemi. Třeba Skotsko nebo severské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státy. Místo, kam se dá z ČR nějak dojet. Nemám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rád létání, ale nadchly mě třeba fotky z Ameriky.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lastRenderedPageBreak/>
        <w:t>Takže možná někdy sednu i do letadla :)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Co byste dělal, kdybyste byl šéfem Microsoftu?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Pověřil bych někoho schopného vedením firmy, postavil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si ve Zlíně pěkný dům s velkou zimní zahradou,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místností s kulečníkem, ženě bych koupil minicoopera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 učil bych tady na GJŠ informatiku a grafiku jako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koníček.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Chtěl jste někdy zaškrtit některého svého studenta?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Vždycky, když na to mám chuť, tak začnu zkoušet :)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Namáčíte si kartáček před a nebo po aplikaci pasty?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Před i po. Pro sichr. Ono ráno ještě špatně vidím, tak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spoléhám na to, že jeden z pokusů o trefení tekoucí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vody vyjde...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Co byste udělal kdybyste našel v binárním kódu dvojku?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Asi by mě to nepřekvapilo. Binární přece znamená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dvojkový, ne? ;) Navíc je známo, že existuje celkem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10 druhů lidí. Ti, kteří binárnímu kódu rozumí</w:t>
      </w:r>
      <w:r w:rsidR="008C4719" w:rsidRPr="008C4719">
        <w:rPr>
          <w:rFonts w:ascii="ACaslonPro-Semibold" w:hAnsi="ACaslonPro-Semibold" w:cs="ACaslonPro-Semibold"/>
          <w:color w:val="FF0000"/>
          <w:sz w:val="24"/>
          <w:szCs w:val="24"/>
        </w:rPr>
        <w:t>,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a ti,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kteří nikoliv.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Kolik hodin denně průměrně spíte?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Optimálně alespoň sedm, ale abych byl opravdu odpočinutý,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tak ještě dvě navrch. Třeba dnes se to nepodaří.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Píši odpovědi na tento rozhovor a je 0:25. Takže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dnes to bude určitě pod šest...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Kdyby to bylo ve Vaší pravomoci, zakázal byste používání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Wordu a Times New Roman?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Pokud by existovala v systému Windows kvalitní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analogická náhrada, tak ano.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Jste spokojený se současným technickým vybavením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učebny informatiky?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Ano. Doufám, že nám dlouho vydrží.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 xml:space="preserve">Jaký je </w:t>
      </w:r>
      <w:r w:rsidR="008C4719" w:rsidRPr="008C4719">
        <w:rPr>
          <w:rFonts w:ascii="ACaslonPro-Semibold" w:hAnsi="ACaslonPro-Semibold" w:cs="ACaslonPro-Semibold"/>
          <w:color w:val="FF0000"/>
          <w:sz w:val="24"/>
          <w:szCs w:val="24"/>
        </w:rPr>
        <w:t>V</w:t>
      </w:r>
      <w:r w:rsidRPr="004260FD">
        <w:rPr>
          <w:rFonts w:ascii="ACaslonPro-Semibold" w:hAnsi="ACaslonPro-Semibold" w:cs="ACaslonPro-Semibold"/>
          <w:sz w:val="24"/>
          <w:szCs w:val="24"/>
        </w:rPr>
        <w:t>áš oblíbený sport?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Kulečník a ping-pong.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Dělal jste někdy (nebo děláte) nějaký sport? Jaký?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Hrával jsem ping-pong a dva roky hrál závodně Unreal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lastRenderedPageBreak/>
        <w:t>Tournament.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Jaký byl Váš oblíbený předmět, když jste chodil do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školy jako žák? (kromě informatiky</w:t>
      </w:r>
      <w:r w:rsidRPr="008C4719">
        <w:rPr>
          <w:rFonts w:ascii="ACaslonPro-Semibold" w:hAnsi="ACaslonPro-Semibold" w:cs="ACaslonPro-Semibold"/>
          <w:color w:val="FF0000"/>
          <w:sz w:val="24"/>
          <w:szCs w:val="24"/>
        </w:rPr>
        <w:t>.</w:t>
      </w:r>
      <w:r w:rsidR="008C4719" w:rsidRPr="008C4719">
        <w:rPr>
          <w:rFonts w:ascii="ACaslonPro-Semibold" w:hAnsi="ACaslonPro-Semibold" w:cs="ACaslonPro-Semibold"/>
          <w:color w:val="FF0000"/>
          <w:sz w:val="24"/>
          <w:szCs w:val="24"/>
        </w:rPr>
        <w:t>.</w:t>
      </w:r>
      <w:r w:rsidRPr="008C4719">
        <w:rPr>
          <w:rFonts w:ascii="ACaslonPro-Semibold" w:hAnsi="ACaslonPro-Semibold" w:cs="ACaslonPro-Semibold"/>
          <w:color w:val="FF0000"/>
          <w:sz w:val="24"/>
          <w:szCs w:val="24"/>
        </w:rPr>
        <w:t>.</w:t>
      </w:r>
      <w:r w:rsidRPr="004260FD">
        <w:rPr>
          <w:rFonts w:ascii="ACaslonPro-Semibold" w:hAnsi="ACaslonPro-Semibold" w:cs="ACaslonPro-Semibold"/>
          <w:sz w:val="24"/>
          <w:szCs w:val="24"/>
        </w:rPr>
        <w:t>:-D)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Angličtina. Ta mě hodně bavila, ale potřeboval bych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nějaký intenzivní konverzační kurz. Dlouho jsem nemluvil.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Sem tam prohodím pár slov s kolegou Charlesem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Burtonem. Ten je však k mé angličtině nekritický.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Nicméně se zdá, že mi rozumí.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Chutná vám v naší školní jídelně?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Když jdu na oběd s kolegou Světlíkem, tak vždycky.</w:t>
      </w:r>
    </w:p>
    <w:p w:rsidR="004260FD" w:rsidRPr="004260FD" w:rsidRDefault="008C4719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>
        <w:rPr>
          <w:rFonts w:ascii="ACaslonPro-Semibold" w:hAnsi="ACaslonPro-Semibold" w:cs="ACaslonPro-Semibold"/>
          <w:sz w:val="24"/>
          <w:szCs w:val="24"/>
        </w:rPr>
        <w:t xml:space="preserve">V kolika letech jste </w:t>
      </w:r>
      <w:r w:rsidRPr="008C4719">
        <w:rPr>
          <w:rFonts w:ascii="ACaslonPro-Semibold" w:hAnsi="ACaslonPro-Semibold" w:cs="ACaslonPro-Semibold"/>
          <w:color w:val="FF0000"/>
          <w:sz w:val="24"/>
          <w:szCs w:val="24"/>
        </w:rPr>
        <w:t>přestal</w:t>
      </w:r>
      <w:r w:rsidR="004260FD" w:rsidRPr="004260FD">
        <w:rPr>
          <w:rFonts w:ascii="ACaslonPro-Semibold" w:hAnsi="ACaslonPro-Semibold" w:cs="ACaslonPro-Semibold"/>
          <w:sz w:val="24"/>
          <w:szCs w:val="24"/>
        </w:rPr>
        <w:t xml:space="preserve"> spávat s medvídkem?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Nepamatuji se, že bych někdy spával s medvídkem.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Pamatuji se až na to, že jsem spával s plyšovým kojotem.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Co plánujete zlepšit na výuce seminářů informatiky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 grafiky?</w:t>
      </w:r>
    </w:p>
    <w:p w:rsidR="004260FD" w:rsidRPr="004260FD" w:rsidRDefault="008C4719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8C4719">
        <w:rPr>
          <w:rFonts w:ascii="ACaslonPro-Semibold" w:hAnsi="ACaslonPro-Semibold" w:cs="ACaslonPro-Semibold"/>
          <w:color w:val="FF0000"/>
          <w:sz w:val="24"/>
          <w:szCs w:val="24"/>
        </w:rPr>
        <w:t>V</w:t>
      </w:r>
      <w:r w:rsidR="004260FD" w:rsidRPr="004260FD">
        <w:rPr>
          <w:rFonts w:ascii="ACaslonPro-Semibold" w:hAnsi="ACaslonPro-Semibold" w:cs="ACaslonPro-Semibold"/>
          <w:sz w:val="24"/>
          <w:szCs w:val="24"/>
        </w:rPr>
        <w:t xml:space="preserve"> současné době se jejich inovovaný obsah stále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vytváří. Začaly se zároveň již učit podle nově připravených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hodin. Snažíme se dělat maximum pro to,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abychom studenty naučili co možná nejvíce. Studenti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pravidelně dostávají dotazníky, kde se mohou vyjádřit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k probíhající výuce. Dlouhodobě odpovědi vyhodnocujeme.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Co byste vytkl nám jako studentům (př. malý zájem o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učivo, znalosti atd...)?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9158A9">
        <w:rPr>
          <w:rFonts w:ascii="ACaslonPro-Semibold" w:hAnsi="ACaslonPro-Semibold" w:cs="ACaslonPro-Semibold"/>
          <w:color w:val="FF0000"/>
          <w:sz w:val="24"/>
          <w:szCs w:val="24"/>
        </w:rPr>
        <w:t xml:space="preserve">Mě </w:t>
      </w:r>
      <w:r w:rsidR="009158A9" w:rsidRPr="009158A9">
        <w:rPr>
          <w:rFonts w:ascii="ACaslonPro-Semibold" w:hAnsi="ACaslonPro-Semibold" w:cs="ACaslonPro-Semibold"/>
          <w:color w:val="FF0000"/>
          <w:sz w:val="24"/>
          <w:szCs w:val="24"/>
        </w:rPr>
        <w:t>u</w:t>
      </w:r>
      <w:r w:rsidRPr="009158A9">
        <w:rPr>
          <w:rFonts w:ascii="ACaslonPro-Semibold" w:hAnsi="ACaslonPro-Semibold" w:cs="ACaslonPro-Semibold"/>
          <w:color w:val="FF0000"/>
          <w:sz w:val="24"/>
          <w:szCs w:val="24"/>
        </w:rPr>
        <w:t xml:space="preserve"> student</w:t>
      </w:r>
      <w:r w:rsidR="009158A9" w:rsidRPr="009158A9">
        <w:rPr>
          <w:rFonts w:ascii="ACaslonPro-Semibold" w:hAnsi="ACaslonPro-Semibold" w:cs="ACaslonPro-Semibold"/>
          <w:color w:val="FF0000"/>
          <w:sz w:val="24"/>
          <w:szCs w:val="24"/>
        </w:rPr>
        <w:t>ů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mrzí především to, když svou lenost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omlouvají nedostatkem času.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Co nejdivnějšího jste jedl?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Osmažený rohlík ve vajíčku s tvarohem a pomerančem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uvnitř.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Jaká jsou administrátorská hesla u nás ve škole?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Dlouhá a tajná.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Věříte v politickou pravici</w:t>
      </w:r>
      <w:r w:rsidR="009158A9" w:rsidRPr="009158A9">
        <w:rPr>
          <w:rFonts w:ascii="ACaslonPro-Semibold" w:hAnsi="ACaslonPro-Semibold" w:cs="ACaslonPro-Semibold"/>
          <w:color w:val="FF0000"/>
          <w:sz w:val="24"/>
          <w:szCs w:val="24"/>
        </w:rPr>
        <w:t>,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nebo levici?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Dnes už se v našem státě myslím nedá věřit ani v jedno.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Ale spíše se snažím věřit v to pravé.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Jak se vám podařilo nebo kdo vám pomáhal se zařízením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lastRenderedPageBreak/>
        <w:t>nové počítačové učebny?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Tu máme díky tomu, že společně s matematiky realizujeme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vzdělávací projekt financovaný z EU.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Sledujete seriál Simpsonovi?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Několik dílů jsem viděl. Zaujal mne Bart, když psal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Italic" w:hAnsi="ACaslonPro-SemiboldItalic" w:cs="ACaslonPro-SemiboldItalic"/>
          <w:i/>
          <w:iCs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100x na tabuli větu „</w:t>
      </w:r>
      <w:r w:rsidRPr="004260FD">
        <w:rPr>
          <w:rFonts w:ascii="ACaslonPro-SemiboldItalic" w:hAnsi="ACaslonPro-SemiboldItalic" w:cs="ACaslonPro-SemiboldItalic"/>
          <w:i/>
          <w:iCs/>
          <w:sz w:val="24"/>
          <w:szCs w:val="24"/>
        </w:rPr>
        <w:t>Než se hloupě zeptám, podívám se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Italic" w:hAnsi="ACaslonPro-SemiboldItalic" w:cs="ACaslonPro-SemiboldItalic"/>
          <w:i/>
          <w:iCs/>
          <w:sz w:val="24"/>
          <w:szCs w:val="24"/>
        </w:rPr>
        <w:t>na Google.</w:t>
      </w:r>
      <w:r w:rsidRPr="004260FD">
        <w:rPr>
          <w:rFonts w:ascii="ACaslonPro-Semibold" w:hAnsi="ACaslonPro-Semibold" w:cs="ACaslonPro-Semibold"/>
          <w:sz w:val="24"/>
          <w:szCs w:val="24"/>
        </w:rPr>
        <w:t>“ :) Je neuvěřitelné, kolik dílů už bylo odvysíláno.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Mohl byste nám v pár slovech popsat váš vztah ke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společnosti Microsoft?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Nějaký zvláštní vztah ke společnosti Microsoft nemám,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ale potěšilo by mě, kdyby všechny její softwarové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produkty dosahovaly úrovně jejich Microsoft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SQL Serveru. To je opravdu špičková databázová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aplikace.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 xml:space="preserve">Je něco co se Vám </w:t>
      </w:r>
      <w:r w:rsidR="009158A9" w:rsidRPr="009158A9">
        <w:rPr>
          <w:rFonts w:ascii="ACaslonPro-Semibold" w:hAnsi="ACaslonPro-Semibold" w:cs="ACaslonPro-Semibold"/>
          <w:color w:val="FF0000"/>
          <w:sz w:val="24"/>
          <w:szCs w:val="24"/>
        </w:rPr>
        <w:t>–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z pohledu učitele </w:t>
      </w:r>
      <w:r w:rsidR="009158A9" w:rsidRPr="009158A9">
        <w:rPr>
          <w:rFonts w:ascii="ACaslonPro-Semibold" w:hAnsi="ACaslonPro-Semibold" w:cs="ACaslonPro-Semibold"/>
          <w:color w:val="FF0000"/>
          <w:sz w:val="24"/>
          <w:szCs w:val="24"/>
        </w:rPr>
        <w:t>–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nelíbí na našem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chování v hodinách?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Asi jako všem učitelům. Když nedáváte pozor.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Jaký je váš nejoblíbenější program?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Adobe Lightroom.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Které roční období máte nejradši a proč?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Každé má něco do sebe. Ale nejradši mám asi jaro.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Ani moc horko, ani moc zima a člověk si užívá sluníčka,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které přes zimu citelně chybí.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Dokázal byste vytvořit animovaný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film o délce třeba 30 minut?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Ano. Ale byla by to dlouhá práce.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Existuje nějaká Vaše vysněná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fotka, kterou by jste chtěl jednou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vyfotit a upravit?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O nějaké konktrétní fotce nevím.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Pořád doufám, že se mi podaří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jednou udělat fotku, která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bude opravdu dobrá a nějak lidi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osloví a já si budu moct říci, že se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lastRenderedPageBreak/>
        <w:t>opravdu povedla.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Jak jste se dostal k fotografování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 jak se vám podařilo dělat focení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svateb?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K fotografování jsem se dostal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tak, že jsem v roce 2004 dostal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za promoci první digitální fotoaparát Minolta A1.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Můj tchán mě s ním naučil fotit, začalo mě to bavit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 stal se z toho můj velký koníček. Dnes na to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nemám tolik času, ale těším se, že budu s rodinou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cestovat a udělám fotky z míst, kde jsem ještě nebyl.</w:t>
      </w:r>
    </w:p>
    <w:p w:rsidR="009158A9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 xml:space="preserve">Focení svateb dělám rád </w:t>
      </w:r>
      <w:r w:rsidR="009158A9" w:rsidRPr="009158A9">
        <w:rPr>
          <w:rFonts w:ascii="ACaslonPro-Semibold" w:hAnsi="ACaslonPro-Semibold" w:cs="ACaslonPro-Semibold"/>
          <w:color w:val="FF0000"/>
          <w:sz w:val="24"/>
          <w:szCs w:val="24"/>
        </w:rPr>
        <w:t>–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je to výborná forma relaxace</w:t>
      </w:r>
    </w:p>
    <w:p w:rsidR="004260FD" w:rsidRPr="004260FD" w:rsidRDefault="009158A9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9158A9">
        <w:rPr>
          <w:rFonts w:ascii="ACaslonPro-Semibold" w:hAnsi="ACaslonPro-Semibold" w:cs="ACaslonPro-Semibold"/>
          <w:color w:val="FF0000"/>
          <w:sz w:val="24"/>
          <w:szCs w:val="24"/>
        </w:rPr>
        <w:t>–</w:t>
      </w:r>
      <w:r w:rsidR="004260FD" w:rsidRPr="004260FD">
        <w:rPr>
          <w:rFonts w:ascii="ACaslonPro-Semibold" w:hAnsi="ACaslonPro-Semibold" w:cs="ACaslonPro-Semibold"/>
          <w:sz w:val="24"/>
          <w:szCs w:val="24"/>
        </w:rPr>
        <w:t xml:space="preserve"> člověk musí celý ten den intenzivně myslet na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to, co vyfotit, jak nastavit fotoaparát a velmi pružně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reagovat na nastalou situaci. A tím pádem si člověk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dokonale vyčistí hlavu a i přes ten stres vlastně hodně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odpočine. Ale fyzicky je to velmi náročné.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Myslíte si, že děláte pro své studenty to nejlepší?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Za těch pět let jsem myslím v učitelské profesi udělal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pokrok. Podařilo se tady toho hodně posunout dopředu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 díky studentům jsem si uvědomil mnoho věcí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 nedostatků. Snažím se zlepšovat, ale určitě se v tom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dá stále pokračovat dál.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Máte své oblíbené studenty (dáváte někomu přednost)?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Oblíbené studenty mám (zpravidla ty, kteří se mnou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 hodinách aktivně diskutují a snaží se naučit co nejvíce),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ale z hlediska klasifikace hodnotím všechny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stejně</w:t>
      </w:r>
      <w:r w:rsidR="009158A9" w:rsidRPr="009158A9">
        <w:rPr>
          <w:rFonts w:ascii="ACaslonPro-Semibold" w:hAnsi="ACaslonPro-Semibold" w:cs="ACaslonPro-Semibold"/>
          <w:color w:val="FF0000"/>
          <w:sz w:val="24"/>
          <w:szCs w:val="24"/>
        </w:rPr>
        <w:t>,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objektivně.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Jaký je Váš nejvtipnější zážitek se studenty, na který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rád vzpomínáte?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Pěkných vtipných zážitků už mám vícero, ale teď se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mi jako prvná vybavil jeden tuším z roku 2008. Den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před posledním zvoněním mi mí studenti semináře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vyhrožovali, že mě nebudou šetřit a jen tak snadno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lastRenderedPageBreak/>
        <w:t>a levně se přes ně do školy nedostanu.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Já jsem se ale ráno převlékl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do kostýmu německého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fotbalového fanouška a šel do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školy v převleku jako maturanti.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Nepoznali mě a prošel jsem bez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újmy až do kabinetu a ještě jsem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si s nimi po cestě povídal. Velmi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legrační bylo, když jsem pak za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nimi přišel zpátky a prozradil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jim, že jsem to já. Hodně jsme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tomu potom nasmáli. Na vedlejší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fotografii jsem s nimi vyfocen.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Sedím úplně nahoře vlevo.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Měl jste už výstavu vašich fotek?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Jen takovou malou v souvislosti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 výstavou výtvarných prací našich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studentů v galerii Alternativa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před několika lety. Je z ní u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nás na webu školy fotogalerie. Moje fotky tam byly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spíše na zpestření jako taková zajimavost.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Proč nepijete alkohol?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Protože je často příčnou toho, že se lidé nejsou schopni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 xml:space="preserve">chovat kontrolovaně a také se </w:t>
      </w:r>
      <w:r w:rsidR="009158A9" w:rsidRPr="009158A9">
        <w:rPr>
          <w:rFonts w:ascii="ACaslonPro-Semibold" w:hAnsi="ACaslonPro-Semibold" w:cs="ACaslonPro-Semibold"/>
          <w:color w:val="FF0000"/>
          <w:sz w:val="24"/>
          <w:szCs w:val="24"/>
        </w:rPr>
        <w:t>kvůli</w:t>
      </w:r>
      <w:r w:rsidRPr="004260FD">
        <w:rPr>
          <w:rFonts w:ascii="ACaslonPro-Semibold" w:hAnsi="ACaslonPro-Semibold" w:cs="ACaslonPro-Semibold"/>
          <w:sz w:val="24"/>
          <w:szCs w:val="24"/>
        </w:rPr>
        <w:t xml:space="preserve"> němu často ničí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partnerské vztahy. Nehledě na to, že bez něj člověk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Italic" w:hAnsi="ACaslonPro-SemiboldItalic" w:cs="ACaslonPro-SemiboldItalic"/>
          <w:i/>
          <w:iCs/>
          <w:sz w:val="24"/>
          <w:szCs w:val="24"/>
        </w:rPr>
      </w:pPr>
      <w:r w:rsidRPr="004260FD">
        <w:rPr>
          <w:rFonts w:ascii="ACaslonPro-Semibold" w:hAnsi="ACaslonPro-Semibold" w:cs="ACaslonPro-Semibold"/>
          <w:sz w:val="24"/>
          <w:szCs w:val="24"/>
        </w:rPr>
        <w:t>celkem ušetří. Jak říkával můj kamarád z VŠ: „</w:t>
      </w:r>
      <w:r w:rsidRPr="004260FD">
        <w:rPr>
          <w:rFonts w:ascii="ACaslonPro-SemiboldItalic" w:hAnsi="ACaslonPro-SemiboldItalic" w:cs="ACaslonPro-SemiboldItalic"/>
          <w:i/>
          <w:iCs/>
          <w:sz w:val="24"/>
          <w:szCs w:val="24"/>
        </w:rPr>
        <w:t>Já bych</w:t>
      </w:r>
    </w:p>
    <w:p w:rsidR="004260FD" w:rsidRPr="004260FD" w:rsidRDefault="004260FD" w:rsidP="004260FD">
      <w:pPr>
        <w:autoSpaceDE w:val="0"/>
        <w:autoSpaceDN w:val="0"/>
        <w:adjustRightInd w:val="0"/>
        <w:spacing w:after="0" w:line="240" w:lineRule="auto"/>
        <w:rPr>
          <w:rFonts w:ascii="ACaslonPro-Semibold" w:hAnsi="ACaslonPro-Semibold" w:cs="ACaslonPro-Semibold"/>
          <w:sz w:val="24"/>
          <w:szCs w:val="24"/>
        </w:rPr>
      </w:pPr>
      <w:r w:rsidRPr="004260FD">
        <w:rPr>
          <w:rFonts w:ascii="ACaslonPro-SemiboldItalic" w:hAnsi="ACaslonPro-SemiboldItalic" w:cs="ACaslonPro-SemiboldItalic"/>
          <w:i/>
          <w:iCs/>
          <w:sz w:val="24"/>
          <w:szCs w:val="24"/>
        </w:rPr>
        <w:t>měl peněz, kdybych nepil...</w:t>
      </w:r>
      <w:r w:rsidRPr="004260FD">
        <w:rPr>
          <w:rFonts w:ascii="ACaslonPro-Semibold" w:hAnsi="ACaslonPro-Semibold" w:cs="ACaslonPro-Semibold"/>
          <w:sz w:val="24"/>
          <w:szCs w:val="24"/>
        </w:rPr>
        <w:t>“</w:t>
      </w:r>
    </w:p>
    <w:sectPr w:rsidR="004260FD" w:rsidRPr="004260FD" w:rsidSect="008101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MyriadPro-Bol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CaslonPro-Italic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CaslonPro-Semibold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CaslonPro-SemiboldItalic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4260FD"/>
    <w:rsid w:val="000002DB"/>
    <w:rsid w:val="00016B56"/>
    <w:rsid w:val="000256BB"/>
    <w:rsid w:val="00027894"/>
    <w:rsid w:val="00053FEF"/>
    <w:rsid w:val="00054BE3"/>
    <w:rsid w:val="00060988"/>
    <w:rsid w:val="000703A8"/>
    <w:rsid w:val="000774A0"/>
    <w:rsid w:val="00082635"/>
    <w:rsid w:val="00082DD8"/>
    <w:rsid w:val="00085160"/>
    <w:rsid w:val="00094D0D"/>
    <w:rsid w:val="00097A36"/>
    <w:rsid w:val="000A67DF"/>
    <w:rsid w:val="000B602D"/>
    <w:rsid w:val="000C147C"/>
    <w:rsid w:val="000C774A"/>
    <w:rsid w:val="00112FAC"/>
    <w:rsid w:val="00145DD9"/>
    <w:rsid w:val="001474EE"/>
    <w:rsid w:val="00151DC0"/>
    <w:rsid w:val="00152F2F"/>
    <w:rsid w:val="0018515F"/>
    <w:rsid w:val="001A2474"/>
    <w:rsid w:val="001B290B"/>
    <w:rsid w:val="001B6677"/>
    <w:rsid w:val="001D31C5"/>
    <w:rsid w:val="00205764"/>
    <w:rsid w:val="0021791F"/>
    <w:rsid w:val="0025141E"/>
    <w:rsid w:val="0026038C"/>
    <w:rsid w:val="002876DA"/>
    <w:rsid w:val="002D0943"/>
    <w:rsid w:val="002E3A13"/>
    <w:rsid w:val="00303FD2"/>
    <w:rsid w:val="003166D8"/>
    <w:rsid w:val="00316A13"/>
    <w:rsid w:val="00323C2F"/>
    <w:rsid w:val="00331EF5"/>
    <w:rsid w:val="00343D69"/>
    <w:rsid w:val="0035789F"/>
    <w:rsid w:val="00363C1F"/>
    <w:rsid w:val="003875E9"/>
    <w:rsid w:val="00387614"/>
    <w:rsid w:val="003F57E5"/>
    <w:rsid w:val="00422AC4"/>
    <w:rsid w:val="004260FD"/>
    <w:rsid w:val="00427BA7"/>
    <w:rsid w:val="00446FCE"/>
    <w:rsid w:val="0045203C"/>
    <w:rsid w:val="0047029A"/>
    <w:rsid w:val="00473605"/>
    <w:rsid w:val="0048244C"/>
    <w:rsid w:val="004907DD"/>
    <w:rsid w:val="00495F0B"/>
    <w:rsid w:val="00496E3E"/>
    <w:rsid w:val="004B1768"/>
    <w:rsid w:val="004B32C5"/>
    <w:rsid w:val="004B7D43"/>
    <w:rsid w:val="004C4596"/>
    <w:rsid w:val="004F15A1"/>
    <w:rsid w:val="004F4057"/>
    <w:rsid w:val="004F6B34"/>
    <w:rsid w:val="0058059D"/>
    <w:rsid w:val="00580929"/>
    <w:rsid w:val="00592B9E"/>
    <w:rsid w:val="0059695A"/>
    <w:rsid w:val="005B68C7"/>
    <w:rsid w:val="005C1A1B"/>
    <w:rsid w:val="005D1870"/>
    <w:rsid w:val="005D4426"/>
    <w:rsid w:val="005D7F7D"/>
    <w:rsid w:val="00606398"/>
    <w:rsid w:val="00607DE5"/>
    <w:rsid w:val="006321D8"/>
    <w:rsid w:val="006438AE"/>
    <w:rsid w:val="00651FBE"/>
    <w:rsid w:val="00662156"/>
    <w:rsid w:val="00664EB7"/>
    <w:rsid w:val="00674217"/>
    <w:rsid w:val="00690329"/>
    <w:rsid w:val="006A4B72"/>
    <w:rsid w:val="006A567D"/>
    <w:rsid w:val="006B101C"/>
    <w:rsid w:val="006C048A"/>
    <w:rsid w:val="006D42B8"/>
    <w:rsid w:val="006E3DC2"/>
    <w:rsid w:val="00713A2F"/>
    <w:rsid w:val="007338CC"/>
    <w:rsid w:val="00745D52"/>
    <w:rsid w:val="00755170"/>
    <w:rsid w:val="00772FFE"/>
    <w:rsid w:val="007A2A59"/>
    <w:rsid w:val="007A5888"/>
    <w:rsid w:val="007D03F5"/>
    <w:rsid w:val="007D0609"/>
    <w:rsid w:val="007E4874"/>
    <w:rsid w:val="007E74E1"/>
    <w:rsid w:val="007F5DC6"/>
    <w:rsid w:val="007F6F9A"/>
    <w:rsid w:val="00810150"/>
    <w:rsid w:val="00813B76"/>
    <w:rsid w:val="00815781"/>
    <w:rsid w:val="00823EF4"/>
    <w:rsid w:val="00827BF8"/>
    <w:rsid w:val="008552FC"/>
    <w:rsid w:val="008612D8"/>
    <w:rsid w:val="00877DCB"/>
    <w:rsid w:val="008919F6"/>
    <w:rsid w:val="008C4719"/>
    <w:rsid w:val="008E3501"/>
    <w:rsid w:val="00901F3E"/>
    <w:rsid w:val="00902F05"/>
    <w:rsid w:val="009158A9"/>
    <w:rsid w:val="00924EE0"/>
    <w:rsid w:val="00934047"/>
    <w:rsid w:val="00936B88"/>
    <w:rsid w:val="00940320"/>
    <w:rsid w:val="00944EA5"/>
    <w:rsid w:val="00970ED3"/>
    <w:rsid w:val="00972103"/>
    <w:rsid w:val="009764A3"/>
    <w:rsid w:val="00986A7D"/>
    <w:rsid w:val="009A2DE9"/>
    <w:rsid w:val="009A7B5E"/>
    <w:rsid w:val="009D02DC"/>
    <w:rsid w:val="009D2CBA"/>
    <w:rsid w:val="009D45DB"/>
    <w:rsid w:val="009D76A2"/>
    <w:rsid w:val="009F153C"/>
    <w:rsid w:val="00A12EAB"/>
    <w:rsid w:val="00A61E2E"/>
    <w:rsid w:val="00A7117F"/>
    <w:rsid w:val="00A77D18"/>
    <w:rsid w:val="00A96DA4"/>
    <w:rsid w:val="00A9771B"/>
    <w:rsid w:val="00AA0729"/>
    <w:rsid w:val="00AB1DA7"/>
    <w:rsid w:val="00AC44BA"/>
    <w:rsid w:val="00AD3A36"/>
    <w:rsid w:val="00AF0451"/>
    <w:rsid w:val="00B0707F"/>
    <w:rsid w:val="00B11DAD"/>
    <w:rsid w:val="00B65123"/>
    <w:rsid w:val="00B6587A"/>
    <w:rsid w:val="00B8158A"/>
    <w:rsid w:val="00B842EC"/>
    <w:rsid w:val="00B85247"/>
    <w:rsid w:val="00B87DDC"/>
    <w:rsid w:val="00BA452D"/>
    <w:rsid w:val="00BB1873"/>
    <w:rsid w:val="00BB475F"/>
    <w:rsid w:val="00BB6F30"/>
    <w:rsid w:val="00BC3964"/>
    <w:rsid w:val="00BD32D5"/>
    <w:rsid w:val="00BD5A04"/>
    <w:rsid w:val="00BD612E"/>
    <w:rsid w:val="00BF0662"/>
    <w:rsid w:val="00BF1F38"/>
    <w:rsid w:val="00BF568A"/>
    <w:rsid w:val="00C05460"/>
    <w:rsid w:val="00C2294D"/>
    <w:rsid w:val="00C31D4D"/>
    <w:rsid w:val="00C36413"/>
    <w:rsid w:val="00C413E2"/>
    <w:rsid w:val="00C44C87"/>
    <w:rsid w:val="00C62D8C"/>
    <w:rsid w:val="00C6640D"/>
    <w:rsid w:val="00C7449E"/>
    <w:rsid w:val="00CA1675"/>
    <w:rsid w:val="00CC3FC0"/>
    <w:rsid w:val="00CF332A"/>
    <w:rsid w:val="00D14D5A"/>
    <w:rsid w:val="00D328D5"/>
    <w:rsid w:val="00D34D84"/>
    <w:rsid w:val="00D62177"/>
    <w:rsid w:val="00D751DA"/>
    <w:rsid w:val="00DA3D3E"/>
    <w:rsid w:val="00DA75C2"/>
    <w:rsid w:val="00DD2127"/>
    <w:rsid w:val="00DE1E14"/>
    <w:rsid w:val="00DE6AB2"/>
    <w:rsid w:val="00DE6B1A"/>
    <w:rsid w:val="00DE7283"/>
    <w:rsid w:val="00E20730"/>
    <w:rsid w:val="00E3036A"/>
    <w:rsid w:val="00E31C50"/>
    <w:rsid w:val="00E47FD8"/>
    <w:rsid w:val="00E55BDC"/>
    <w:rsid w:val="00EA7AD9"/>
    <w:rsid w:val="00EB7923"/>
    <w:rsid w:val="00EC37EA"/>
    <w:rsid w:val="00EE4AC3"/>
    <w:rsid w:val="00EF6024"/>
    <w:rsid w:val="00F0208D"/>
    <w:rsid w:val="00F03968"/>
    <w:rsid w:val="00F07BD9"/>
    <w:rsid w:val="00F223CE"/>
    <w:rsid w:val="00F544B1"/>
    <w:rsid w:val="00F5765A"/>
    <w:rsid w:val="00F618C3"/>
    <w:rsid w:val="00F61C0B"/>
    <w:rsid w:val="00F67478"/>
    <w:rsid w:val="00F73DD1"/>
    <w:rsid w:val="00F868E5"/>
    <w:rsid w:val="00F87726"/>
    <w:rsid w:val="00F91951"/>
    <w:rsid w:val="00F949D4"/>
    <w:rsid w:val="00F959BD"/>
    <w:rsid w:val="00FC3ED5"/>
    <w:rsid w:val="00FC42EA"/>
    <w:rsid w:val="00FC534E"/>
    <w:rsid w:val="00FE67F8"/>
    <w:rsid w:val="00FE7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015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3821</Words>
  <Characters>22545</Characters>
  <Application>Microsoft Office Word</Application>
  <DocSecurity>0</DocSecurity>
  <Lines>187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2010-04-12T15:41:00Z</dcterms:created>
  <dcterms:modified xsi:type="dcterms:W3CDTF">2010-04-12T15:41:00Z</dcterms:modified>
</cp:coreProperties>
</file>